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F36C">
      <w:pPr>
        <w:adjustRightInd w:val="0"/>
        <w:snapToGrid w:val="0"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AE358E"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5BD610">
      <w:pPr>
        <w:pStyle w:val="2"/>
        <w:rPr>
          <w:rFonts w:hint="eastAsia"/>
          <w:lang w:eastAsia="zh-CN"/>
        </w:rPr>
      </w:pPr>
    </w:p>
    <w:p w14:paraId="24CFBCC0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劳务经纪人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bookmarkEnd w:id="0"/>
    <w:p w14:paraId="25E67A6F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7650" w:type="dxa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780"/>
        <w:gridCol w:w="4710"/>
      </w:tblGrid>
      <w:tr w14:paraId="6843AB5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</w:tr>
      <w:tr w14:paraId="04C1939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杨金伟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D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四川省峨眉山市龙门乡</w:t>
            </w:r>
          </w:p>
        </w:tc>
      </w:tr>
      <w:tr w14:paraId="0A6D3D0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林建平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四川省峨眉山市龙门乡</w:t>
            </w:r>
          </w:p>
        </w:tc>
      </w:tr>
      <w:tr w14:paraId="36807922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邓国新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A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四川省峨眉山市桂花桥镇</w:t>
            </w:r>
          </w:p>
        </w:tc>
      </w:tr>
      <w:tr w14:paraId="46F0ACC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5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王长彬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C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9B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四川省峨眉山市龙池镇</w:t>
            </w:r>
          </w:p>
        </w:tc>
      </w:tr>
      <w:tr w14:paraId="445761F4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56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D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方如学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A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四川省峨眉山市龙池镇</w:t>
            </w:r>
          </w:p>
        </w:tc>
      </w:tr>
      <w:tr w14:paraId="378CF9C8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6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10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刘云彬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A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9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四川省峨眉山市龙池镇</w:t>
            </w:r>
          </w:p>
        </w:tc>
      </w:tr>
      <w:tr w14:paraId="06D8C0A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7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8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童惠容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1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0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四川省峨眉山市胜利街道</w:t>
            </w:r>
          </w:p>
        </w:tc>
      </w:tr>
      <w:tr w14:paraId="5648EC9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E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陈永平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0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四川省峨眉山市胜利街道</w:t>
            </w:r>
          </w:p>
        </w:tc>
      </w:tr>
      <w:tr w14:paraId="6562302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9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9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熊佩瑶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9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四川省峨眉山市胜利街道</w:t>
            </w:r>
          </w:p>
        </w:tc>
      </w:tr>
    </w:tbl>
    <w:p w14:paraId="7DA3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07253F-63DE-4536-B3F0-09D365B274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E8946C-63DB-4CDB-97D4-DD7C4BE6DE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E28F2A-4372-4D43-B340-411169E13C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GI4YTM0MDJkNWY4ODJlMDUwNjdlYmJlOWEyNTcifQ=="/>
  </w:docVars>
  <w:rsids>
    <w:rsidRoot w:val="00000000"/>
    <w:rsid w:val="065165EA"/>
    <w:rsid w:val="09C00178"/>
    <w:rsid w:val="104C548C"/>
    <w:rsid w:val="1088429B"/>
    <w:rsid w:val="12B172C1"/>
    <w:rsid w:val="14F3543D"/>
    <w:rsid w:val="16DE6C48"/>
    <w:rsid w:val="18090344"/>
    <w:rsid w:val="18647D46"/>
    <w:rsid w:val="18C33745"/>
    <w:rsid w:val="195D1505"/>
    <w:rsid w:val="1A5E7BE7"/>
    <w:rsid w:val="1BC30AAC"/>
    <w:rsid w:val="1BC82175"/>
    <w:rsid w:val="1F5A07E6"/>
    <w:rsid w:val="1FED10A7"/>
    <w:rsid w:val="21470C4C"/>
    <w:rsid w:val="282C1F78"/>
    <w:rsid w:val="36FF143C"/>
    <w:rsid w:val="3F141478"/>
    <w:rsid w:val="46371EDC"/>
    <w:rsid w:val="50F73284"/>
    <w:rsid w:val="590758C7"/>
    <w:rsid w:val="5FB1679E"/>
    <w:rsid w:val="62405974"/>
    <w:rsid w:val="70085ED1"/>
    <w:rsid w:val="71A23591"/>
    <w:rsid w:val="764A1BB7"/>
    <w:rsid w:val="76770D6E"/>
    <w:rsid w:val="7A01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404</Characters>
  <Lines>0</Lines>
  <Paragraphs>0</Paragraphs>
  <TotalTime>17</TotalTime>
  <ScaleCrop>false</ScaleCrop>
  <LinksUpToDate>false</LinksUpToDate>
  <CharactersWithSpaces>435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2022-03-23T06:09:00Z</dcterms:created>
  <dc:creator>admin</dc:creator>
  <cp:lastModifiedBy>WPS_1657002862</cp:lastModifiedBy>
  <cp:lastPrinted>2024-09-12T06:43:00Z</cp:lastPrinted>
  <dcterms:modified xsi:type="dcterms:W3CDTF">2024-09-12T08:02:17Z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FE3F3A51D1F74773BB1605E97C611C2F_13</vt:lpwstr>
  </property>
</Properties>
</file>