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峨眉山市气象局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关于在世运会期间停止升放气球活动审批的公告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</w:rPr>
        <w:t>世界运动会（以下简称“世运会”）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低</w:t>
      </w:r>
      <w:r>
        <w:rPr>
          <w:rFonts w:hint="eastAsia" w:ascii="仿宋_GB2312" w:hAnsi="仿宋_GB2312" w:eastAsia="仿宋_GB2312" w:cs="仿宋_GB2312"/>
          <w:sz w:val="32"/>
          <w:szCs w:val="32"/>
        </w:rPr>
        <w:t>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空域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峨眉山市</w:t>
      </w:r>
      <w:r>
        <w:rPr>
          <w:rFonts w:hint="eastAsia" w:ascii="仿宋_GB2312" w:hAnsi="仿宋_GB2312" w:eastAsia="仿宋_GB2312" w:cs="仿宋_GB2312"/>
          <w:sz w:val="32"/>
          <w:szCs w:val="32"/>
        </w:rPr>
        <w:t>气象局将对全市升放气球活动加强监管，现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告如下：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Times New Roman" w:eastAsia="仿宋_GB2312"/>
          <w:sz w:val="32"/>
          <w:szCs w:val="32"/>
        </w:rPr>
        <w:t>世运会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日），暂停升放气球活动审批。暂停升放气球活动审批期间，全市范围内禁止任何单位、组织和个人施放升空气球活动，违者将依法查处。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二、本公告所称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气球，包括无人驾驶自由气球和系留气球。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系留气球，是指系留于地面物体上、直径大于1.8米或者体积容量大于3.2立方米、轻于空气的充气物体。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无人驾驶自由气球是指无动力驱动、无人操纵、轻于空气、总质量大于4千克自由漂移的充气物体。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3.前述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气球不包括热气球、系留式观光气球等载人气球。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举报电话：0833—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5522997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1260" w:leftChars="0"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峨眉山</w:t>
      </w:r>
      <w:r>
        <w:rPr>
          <w:rFonts w:hint="eastAsia" w:ascii="仿宋_GB2312" w:hAnsi="仿宋_GB2312" w:eastAsia="仿宋_GB2312" w:cs="仿宋_GB2312"/>
          <w:sz w:val="32"/>
          <w:szCs w:val="32"/>
        </w:rPr>
        <w:t>市气象局</w:t>
      </w: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ODY2NTJjMDNhYzBjOTBjY2M5YjNkOTYxMWRlZjEifQ=="/>
  </w:docVars>
  <w:rsids>
    <w:rsidRoot w:val="00790950"/>
    <w:rsid w:val="0000033C"/>
    <w:rsid w:val="00001660"/>
    <w:rsid w:val="000150F5"/>
    <w:rsid w:val="00021D93"/>
    <w:rsid w:val="00025FC7"/>
    <w:rsid w:val="00034187"/>
    <w:rsid w:val="00043F58"/>
    <w:rsid w:val="000506E0"/>
    <w:rsid w:val="000511B8"/>
    <w:rsid w:val="0006003C"/>
    <w:rsid w:val="0006417E"/>
    <w:rsid w:val="00065679"/>
    <w:rsid w:val="000661F2"/>
    <w:rsid w:val="00070A11"/>
    <w:rsid w:val="00070DB8"/>
    <w:rsid w:val="000963C9"/>
    <w:rsid w:val="000A36F0"/>
    <w:rsid w:val="000A7941"/>
    <w:rsid w:val="000B3C0D"/>
    <w:rsid w:val="000C0673"/>
    <w:rsid w:val="000D1EF3"/>
    <w:rsid w:val="000E23EC"/>
    <w:rsid w:val="000F3345"/>
    <w:rsid w:val="00111175"/>
    <w:rsid w:val="0011218E"/>
    <w:rsid w:val="001167BC"/>
    <w:rsid w:val="00117098"/>
    <w:rsid w:val="00126DE7"/>
    <w:rsid w:val="00143676"/>
    <w:rsid w:val="00151071"/>
    <w:rsid w:val="001533EB"/>
    <w:rsid w:val="00161F89"/>
    <w:rsid w:val="00164FE3"/>
    <w:rsid w:val="001669D5"/>
    <w:rsid w:val="001708EB"/>
    <w:rsid w:val="00173B15"/>
    <w:rsid w:val="001766B3"/>
    <w:rsid w:val="00183A94"/>
    <w:rsid w:val="00192EDD"/>
    <w:rsid w:val="0019624A"/>
    <w:rsid w:val="00196487"/>
    <w:rsid w:val="001A6121"/>
    <w:rsid w:val="001A774C"/>
    <w:rsid w:val="001B1C41"/>
    <w:rsid w:val="001B4376"/>
    <w:rsid w:val="001B5482"/>
    <w:rsid w:val="001C0C39"/>
    <w:rsid w:val="001C2624"/>
    <w:rsid w:val="001C55EE"/>
    <w:rsid w:val="001D470C"/>
    <w:rsid w:val="001D69E4"/>
    <w:rsid w:val="001E6099"/>
    <w:rsid w:val="001F36CB"/>
    <w:rsid w:val="002014E9"/>
    <w:rsid w:val="00210876"/>
    <w:rsid w:val="002126DD"/>
    <w:rsid w:val="00212AC5"/>
    <w:rsid w:val="00214493"/>
    <w:rsid w:val="00221D1A"/>
    <w:rsid w:val="0022212C"/>
    <w:rsid w:val="00227936"/>
    <w:rsid w:val="0023255A"/>
    <w:rsid w:val="00240B65"/>
    <w:rsid w:val="00261434"/>
    <w:rsid w:val="00261FDB"/>
    <w:rsid w:val="002622CA"/>
    <w:rsid w:val="00263D76"/>
    <w:rsid w:val="002822B6"/>
    <w:rsid w:val="00284DBB"/>
    <w:rsid w:val="00290DD6"/>
    <w:rsid w:val="002A01BF"/>
    <w:rsid w:val="002A0202"/>
    <w:rsid w:val="002A2C54"/>
    <w:rsid w:val="002B2480"/>
    <w:rsid w:val="002C232F"/>
    <w:rsid w:val="002C2B82"/>
    <w:rsid w:val="002C2C50"/>
    <w:rsid w:val="002C4144"/>
    <w:rsid w:val="002E2C76"/>
    <w:rsid w:val="002E42DE"/>
    <w:rsid w:val="002E4CB8"/>
    <w:rsid w:val="002F0167"/>
    <w:rsid w:val="002F1D90"/>
    <w:rsid w:val="002F2BF8"/>
    <w:rsid w:val="002F594C"/>
    <w:rsid w:val="002F5958"/>
    <w:rsid w:val="0032425A"/>
    <w:rsid w:val="00333871"/>
    <w:rsid w:val="0034558D"/>
    <w:rsid w:val="003500A1"/>
    <w:rsid w:val="00355DC7"/>
    <w:rsid w:val="00364B1F"/>
    <w:rsid w:val="00364C09"/>
    <w:rsid w:val="003706E6"/>
    <w:rsid w:val="00376514"/>
    <w:rsid w:val="00381F5E"/>
    <w:rsid w:val="003864FD"/>
    <w:rsid w:val="00391A92"/>
    <w:rsid w:val="00392C38"/>
    <w:rsid w:val="003A0B27"/>
    <w:rsid w:val="003A20E9"/>
    <w:rsid w:val="003B30C6"/>
    <w:rsid w:val="003B33C7"/>
    <w:rsid w:val="003B6D25"/>
    <w:rsid w:val="003C2170"/>
    <w:rsid w:val="003D53BA"/>
    <w:rsid w:val="003E3BB3"/>
    <w:rsid w:val="00401A45"/>
    <w:rsid w:val="004203CF"/>
    <w:rsid w:val="004253C6"/>
    <w:rsid w:val="00425985"/>
    <w:rsid w:val="00426A9F"/>
    <w:rsid w:val="00430552"/>
    <w:rsid w:val="00453E93"/>
    <w:rsid w:val="0046058B"/>
    <w:rsid w:val="004632C2"/>
    <w:rsid w:val="0046405A"/>
    <w:rsid w:val="00466957"/>
    <w:rsid w:val="00466E91"/>
    <w:rsid w:val="00467E2C"/>
    <w:rsid w:val="00472027"/>
    <w:rsid w:val="00472822"/>
    <w:rsid w:val="00476FB5"/>
    <w:rsid w:val="00477399"/>
    <w:rsid w:val="00480C79"/>
    <w:rsid w:val="00495F83"/>
    <w:rsid w:val="004A2FD8"/>
    <w:rsid w:val="004B33D6"/>
    <w:rsid w:val="004C30E5"/>
    <w:rsid w:val="004C3388"/>
    <w:rsid w:val="004C57B8"/>
    <w:rsid w:val="004C5DAF"/>
    <w:rsid w:val="004E73F0"/>
    <w:rsid w:val="004F1E28"/>
    <w:rsid w:val="004F4F2B"/>
    <w:rsid w:val="004F60D6"/>
    <w:rsid w:val="00501351"/>
    <w:rsid w:val="00503C08"/>
    <w:rsid w:val="00505614"/>
    <w:rsid w:val="00506CCB"/>
    <w:rsid w:val="005259EF"/>
    <w:rsid w:val="00530FEF"/>
    <w:rsid w:val="00533AB0"/>
    <w:rsid w:val="00541576"/>
    <w:rsid w:val="00542F19"/>
    <w:rsid w:val="005456C9"/>
    <w:rsid w:val="00555DD6"/>
    <w:rsid w:val="00574084"/>
    <w:rsid w:val="00585D0E"/>
    <w:rsid w:val="00595DF3"/>
    <w:rsid w:val="00596F74"/>
    <w:rsid w:val="005A093E"/>
    <w:rsid w:val="005A6B0E"/>
    <w:rsid w:val="005B014F"/>
    <w:rsid w:val="005C0250"/>
    <w:rsid w:val="005D128A"/>
    <w:rsid w:val="005D610B"/>
    <w:rsid w:val="00604C05"/>
    <w:rsid w:val="00607A11"/>
    <w:rsid w:val="0062123C"/>
    <w:rsid w:val="006317C1"/>
    <w:rsid w:val="006319E3"/>
    <w:rsid w:val="00633E61"/>
    <w:rsid w:val="006406B4"/>
    <w:rsid w:val="00640A7A"/>
    <w:rsid w:val="00642A32"/>
    <w:rsid w:val="00646C80"/>
    <w:rsid w:val="00647E9B"/>
    <w:rsid w:val="00650456"/>
    <w:rsid w:val="006511BE"/>
    <w:rsid w:val="00652CAE"/>
    <w:rsid w:val="00666651"/>
    <w:rsid w:val="00674AB9"/>
    <w:rsid w:val="006774A9"/>
    <w:rsid w:val="00677681"/>
    <w:rsid w:val="00681DB0"/>
    <w:rsid w:val="006A48BA"/>
    <w:rsid w:val="006B49A5"/>
    <w:rsid w:val="006C7E53"/>
    <w:rsid w:val="006D2C27"/>
    <w:rsid w:val="006D6AFD"/>
    <w:rsid w:val="006F0E40"/>
    <w:rsid w:val="007149E6"/>
    <w:rsid w:val="0071647B"/>
    <w:rsid w:val="0075272D"/>
    <w:rsid w:val="00756F7C"/>
    <w:rsid w:val="00757582"/>
    <w:rsid w:val="007636C1"/>
    <w:rsid w:val="007658EE"/>
    <w:rsid w:val="007750E3"/>
    <w:rsid w:val="00776D7D"/>
    <w:rsid w:val="00781C94"/>
    <w:rsid w:val="00785284"/>
    <w:rsid w:val="00790950"/>
    <w:rsid w:val="0079502C"/>
    <w:rsid w:val="007A39E5"/>
    <w:rsid w:val="007B1FEC"/>
    <w:rsid w:val="007B4B9E"/>
    <w:rsid w:val="007E1947"/>
    <w:rsid w:val="007F16C4"/>
    <w:rsid w:val="00810927"/>
    <w:rsid w:val="00811D2E"/>
    <w:rsid w:val="00815AB3"/>
    <w:rsid w:val="00831C1A"/>
    <w:rsid w:val="008340EF"/>
    <w:rsid w:val="00836EC2"/>
    <w:rsid w:val="0084342B"/>
    <w:rsid w:val="00861081"/>
    <w:rsid w:val="008623E9"/>
    <w:rsid w:val="008640C9"/>
    <w:rsid w:val="008641CF"/>
    <w:rsid w:val="00864414"/>
    <w:rsid w:val="00875DED"/>
    <w:rsid w:val="0088008F"/>
    <w:rsid w:val="00883661"/>
    <w:rsid w:val="00895B2C"/>
    <w:rsid w:val="0089792D"/>
    <w:rsid w:val="008A51B1"/>
    <w:rsid w:val="008A678B"/>
    <w:rsid w:val="008B025B"/>
    <w:rsid w:val="008B36FF"/>
    <w:rsid w:val="008B4EEE"/>
    <w:rsid w:val="008B68D3"/>
    <w:rsid w:val="008C0E8D"/>
    <w:rsid w:val="008C60F7"/>
    <w:rsid w:val="008C6C31"/>
    <w:rsid w:val="008D4661"/>
    <w:rsid w:val="008D594E"/>
    <w:rsid w:val="008D5964"/>
    <w:rsid w:val="008F6F56"/>
    <w:rsid w:val="009010C4"/>
    <w:rsid w:val="00913F32"/>
    <w:rsid w:val="00916150"/>
    <w:rsid w:val="00921711"/>
    <w:rsid w:val="009341CA"/>
    <w:rsid w:val="009343AB"/>
    <w:rsid w:val="00944A54"/>
    <w:rsid w:val="00952C47"/>
    <w:rsid w:val="00954F95"/>
    <w:rsid w:val="00955337"/>
    <w:rsid w:val="00956191"/>
    <w:rsid w:val="0096009D"/>
    <w:rsid w:val="00962368"/>
    <w:rsid w:val="009759D6"/>
    <w:rsid w:val="00984841"/>
    <w:rsid w:val="00984861"/>
    <w:rsid w:val="009920D1"/>
    <w:rsid w:val="0099224B"/>
    <w:rsid w:val="009977E6"/>
    <w:rsid w:val="009A5ED5"/>
    <w:rsid w:val="009B0CBF"/>
    <w:rsid w:val="009B2D5B"/>
    <w:rsid w:val="009C071B"/>
    <w:rsid w:val="009C50F0"/>
    <w:rsid w:val="009E09B8"/>
    <w:rsid w:val="009F5AFE"/>
    <w:rsid w:val="00A012C8"/>
    <w:rsid w:val="00A01862"/>
    <w:rsid w:val="00A023E6"/>
    <w:rsid w:val="00A05457"/>
    <w:rsid w:val="00A229BF"/>
    <w:rsid w:val="00A25F4F"/>
    <w:rsid w:val="00A314E0"/>
    <w:rsid w:val="00A33307"/>
    <w:rsid w:val="00A4365F"/>
    <w:rsid w:val="00A67D0A"/>
    <w:rsid w:val="00A70FB1"/>
    <w:rsid w:val="00A73489"/>
    <w:rsid w:val="00A82877"/>
    <w:rsid w:val="00A83624"/>
    <w:rsid w:val="00A845AF"/>
    <w:rsid w:val="00A90F63"/>
    <w:rsid w:val="00A956D8"/>
    <w:rsid w:val="00A97155"/>
    <w:rsid w:val="00AA3BDF"/>
    <w:rsid w:val="00AA5208"/>
    <w:rsid w:val="00AA5AB2"/>
    <w:rsid w:val="00AA7613"/>
    <w:rsid w:val="00AB51AD"/>
    <w:rsid w:val="00AB5A3C"/>
    <w:rsid w:val="00AD34F3"/>
    <w:rsid w:val="00AD59A8"/>
    <w:rsid w:val="00AE0C66"/>
    <w:rsid w:val="00AE0FD4"/>
    <w:rsid w:val="00AE42E2"/>
    <w:rsid w:val="00AE4C9B"/>
    <w:rsid w:val="00AE79CA"/>
    <w:rsid w:val="00B012EE"/>
    <w:rsid w:val="00B02FD3"/>
    <w:rsid w:val="00B12D14"/>
    <w:rsid w:val="00B14B7C"/>
    <w:rsid w:val="00B21B01"/>
    <w:rsid w:val="00B2272F"/>
    <w:rsid w:val="00B34294"/>
    <w:rsid w:val="00B35AF7"/>
    <w:rsid w:val="00B36B42"/>
    <w:rsid w:val="00B50D0C"/>
    <w:rsid w:val="00B5103D"/>
    <w:rsid w:val="00B510E4"/>
    <w:rsid w:val="00B65666"/>
    <w:rsid w:val="00B73166"/>
    <w:rsid w:val="00B76340"/>
    <w:rsid w:val="00B853B8"/>
    <w:rsid w:val="00B923FF"/>
    <w:rsid w:val="00B93628"/>
    <w:rsid w:val="00BA1031"/>
    <w:rsid w:val="00BB4B91"/>
    <w:rsid w:val="00BC5BBD"/>
    <w:rsid w:val="00BD238C"/>
    <w:rsid w:val="00BD3795"/>
    <w:rsid w:val="00BD7922"/>
    <w:rsid w:val="00BD7B6F"/>
    <w:rsid w:val="00BE566E"/>
    <w:rsid w:val="00BE62F8"/>
    <w:rsid w:val="00BF32CE"/>
    <w:rsid w:val="00C1338F"/>
    <w:rsid w:val="00C1380D"/>
    <w:rsid w:val="00C229BC"/>
    <w:rsid w:val="00C23722"/>
    <w:rsid w:val="00C25993"/>
    <w:rsid w:val="00C323BD"/>
    <w:rsid w:val="00C3316B"/>
    <w:rsid w:val="00C470D9"/>
    <w:rsid w:val="00C65507"/>
    <w:rsid w:val="00C65F77"/>
    <w:rsid w:val="00C706AA"/>
    <w:rsid w:val="00C721A7"/>
    <w:rsid w:val="00C73EB2"/>
    <w:rsid w:val="00C765F2"/>
    <w:rsid w:val="00C829CC"/>
    <w:rsid w:val="00C85B7B"/>
    <w:rsid w:val="00C86B72"/>
    <w:rsid w:val="00C906E5"/>
    <w:rsid w:val="00C94741"/>
    <w:rsid w:val="00C96038"/>
    <w:rsid w:val="00CB502C"/>
    <w:rsid w:val="00CB5564"/>
    <w:rsid w:val="00CC1872"/>
    <w:rsid w:val="00CC4984"/>
    <w:rsid w:val="00CD067F"/>
    <w:rsid w:val="00CD2B4C"/>
    <w:rsid w:val="00CE29E7"/>
    <w:rsid w:val="00CF280E"/>
    <w:rsid w:val="00D24318"/>
    <w:rsid w:val="00D24617"/>
    <w:rsid w:val="00D25373"/>
    <w:rsid w:val="00D454C5"/>
    <w:rsid w:val="00D634C7"/>
    <w:rsid w:val="00D6434B"/>
    <w:rsid w:val="00D71FB5"/>
    <w:rsid w:val="00D74BD5"/>
    <w:rsid w:val="00D75D8E"/>
    <w:rsid w:val="00D779A9"/>
    <w:rsid w:val="00D93F87"/>
    <w:rsid w:val="00DA404D"/>
    <w:rsid w:val="00DA42A8"/>
    <w:rsid w:val="00DA6C30"/>
    <w:rsid w:val="00DB51F8"/>
    <w:rsid w:val="00DD54E5"/>
    <w:rsid w:val="00DD6137"/>
    <w:rsid w:val="00DE1681"/>
    <w:rsid w:val="00DE1976"/>
    <w:rsid w:val="00DE1F4C"/>
    <w:rsid w:val="00DE5766"/>
    <w:rsid w:val="00DE67F9"/>
    <w:rsid w:val="00DE7469"/>
    <w:rsid w:val="00DF02F6"/>
    <w:rsid w:val="00DF05A8"/>
    <w:rsid w:val="00DF2E12"/>
    <w:rsid w:val="00E02397"/>
    <w:rsid w:val="00E03CC3"/>
    <w:rsid w:val="00E04DE0"/>
    <w:rsid w:val="00E0539D"/>
    <w:rsid w:val="00E0696C"/>
    <w:rsid w:val="00E2539C"/>
    <w:rsid w:val="00E31356"/>
    <w:rsid w:val="00E352C1"/>
    <w:rsid w:val="00E42CC6"/>
    <w:rsid w:val="00E47996"/>
    <w:rsid w:val="00E53E21"/>
    <w:rsid w:val="00E609AE"/>
    <w:rsid w:val="00E60DD0"/>
    <w:rsid w:val="00E62385"/>
    <w:rsid w:val="00E734BB"/>
    <w:rsid w:val="00E740E8"/>
    <w:rsid w:val="00E801D6"/>
    <w:rsid w:val="00E86F65"/>
    <w:rsid w:val="00E87A68"/>
    <w:rsid w:val="00E95B22"/>
    <w:rsid w:val="00E964BF"/>
    <w:rsid w:val="00E979D4"/>
    <w:rsid w:val="00E97F28"/>
    <w:rsid w:val="00EA01E0"/>
    <w:rsid w:val="00EB1583"/>
    <w:rsid w:val="00EC48C0"/>
    <w:rsid w:val="00ED48AB"/>
    <w:rsid w:val="00EE5BEE"/>
    <w:rsid w:val="00EF125D"/>
    <w:rsid w:val="00EF47A8"/>
    <w:rsid w:val="00F010E9"/>
    <w:rsid w:val="00F0147C"/>
    <w:rsid w:val="00F0262B"/>
    <w:rsid w:val="00F06431"/>
    <w:rsid w:val="00F07C4D"/>
    <w:rsid w:val="00F1414A"/>
    <w:rsid w:val="00F15F9F"/>
    <w:rsid w:val="00F16D56"/>
    <w:rsid w:val="00F23A10"/>
    <w:rsid w:val="00F309DD"/>
    <w:rsid w:val="00F41C38"/>
    <w:rsid w:val="00F51629"/>
    <w:rsid w:val="00F535C0"/>
    <w:rsid w:val="00F604F4"/>
    <w:rsid w:val="00F67B3E"/>
    <w:rsid w:val="00F70C10"/>
    <w:rsid w:val="00F7326B"/>
    <w:rsid w:val="00F8375E"/>
    <w:rsid w:val="00F84B12"/>
    <w:rsid w:val="00F92ACB"/>
    <w:rsid w:val="00F93847"/>
    <w:rsid w:val="00FA3646"/>
    <w:rsid w:val="00FA52AC"/>
    <w:rsid w:val="00FB1996"/>
    <w:rsid w:val="00FB2F18"/>
    <w:rsid w:val="00FB7FDE"/>
    <w:rsid w:val="00FC696F"/>
    <w:rsid w:val="00FD4025"/>
    <w:rsid w:val="00FD6C42"/>
    <w:rsid w:val="00FF5065"/>
    <w:rsid w:val="00FF5794"/>
    <w:rsid w:val="476A084A"/>
    <w:rsid w:val="6C144B27"/>
    <w:rsid w:val="7859123D"/>
    <w:rsid w:val="7D6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Char Char Char Char"/>
    <w:qFormat/>
    <w:uiPriority w:val="0"/>
    <w:pPr>
      <w:shd w:val="clear" w:color="auto" w:fill="000080"/>
    </w:pPr>
    <w:rPr>
      <w:rFonts w:ascii="Tahoma" w:hAnsi="Tahoma" w:eastAsia="宋体" w:cs="Tahoma"/>
      <w:kern w:val="2"/>
      <w:sz w:val="24"/>
      <w:szCs w:val="24"/>
      <w:lang w:val="en-US" w:eastAsia="zh-CN" w:bidi="ar-SA"/>
    </w:rPr>
  </w:style>
  <w:style w:type="character" w:customStyle="1" w:styleId="10">
    <w:name w:val="文档结构图 Char"/>
    <w:basedOn w:val="6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266</Characters>
  <Lines>2</Lines>
  <Paragraphs>1</Paragraphs>
  <TotalTime>6</TotalTime>
  <ScaleCrop>false</ScaleCrop>
  <LinksUpToDate>false</LinksUpToDate>
  <CharactersWithSpaces>311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2023-06-16T04:13:00Z</dcterms:created>
  <dc:creator>Administrator</dc:creator>
  <cp:lastModifiedBy>峨眉山市气象局文秘:排版</cp:lastModifiedBy>
  <dcterms:modified xsi:type="dcterms:W3CDTF">2025-07-18T01:40:20Z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AF4735862CDB4C79B99032E683715626</vt:lpwstr>
  </property>
</Properties>
</file>