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2640" w:firstLineChars="600"/>
        <w:jc w:val="both"/>
        <w:textAlignment w:val="auto"/>
        <w:rPr>
          <w:rFonts w:hint="eastAsia" w:ascii="方正小标宋简体" w:hAnsi="黑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峨眉山市卫生健康局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880" w:firstLineChars="200"/>
        <w:jc w:val="both"/>
        <w:textAlignment w:val="auto"/>
        <w:rPr>
          <w:rFonts w:hint="eastAsia" w:ascii="方正小标宋简体" w:hAnsi="黑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关于</w:t>
      </w:r>
      <w:r>
        <w:rPr>
          <w:rFonts w:hint="eastAsia" w:ascii="方正小标宋简体" w:hAnsi="黑体" w:eastAsia="方正小标宋简体"/>
          <w:sz w:val="44"/>
          <w:szCs w:val="44"/>
        </w:rPr>
        <w:t>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黑体" w:eastAsia="方正小标宋简体"/>
          <w:sz w:val="44"/>
          <w:szCs w:val="44"/>
        </w:rPr>
        <w:t>年随机监督抽查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结果的公示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仿宋_GB2312" w:hAnsi="仿宋" w:eastAsia="仿宋_GB2312"/>
          <w:snapToGrid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napToGrid w:val="0"/>
          <w:sz w:val="32"/>
          <w:szCs w:val="32"/>
        </w:rPr>
        <w:t>按照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乐山市卫生健康委员会、乐山市疾病预防控制局、乐山市中医药管理局《关于印发</w:t>
      </w:r>
      <w:r>
        <w:rPr>
          <w:rFonts w:ascii="仿宋_GB2312" w:hAnsi="仿宋_GB2312" w:eastAsia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市级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随机监督抽查计划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的通知》</w:t>
      </w:r>
      <w:r>
        <w:rPr>
          <w:rFonts w:hint="eastAsia" w:ascii="仿宋_GB2312" w:hAnsi="仿宋" w:eastAsia="仿宋_GB2312"/>
          <w:snapToGrid w:val="0"/>
          <w:sz w:val="32"/>
          <w:szCs w:val="32"/>
        </w:rPr>
        <w:t>的要求，</w:t>
      </w:r>
      <w:r>
        <w:rPr>
          <w:rFonts w:hint="eastAsia" w:ascii="仿宋_GB2312" w:hAnsi="仿宋" w:eastAsia="仿宋_GB2312"/>
          <w:snapToGrid w:val="0"/>
          <w:sz w:val="32"/>
          <w:szCs w:val="32"/>
          <w:lang w:eastAsia="zh-CN"/>
        </w:rPr>
        <w:t>现将</w:t>
      </w:r>
      <w:r>
        <w:rPr>
          <w:rFonts w:hint="eastAsia" w:ascii="仿宋_GB2312" w:hAnsi="仿宋" w:eastAsia="仿宋_GB2312"/>
          <w:snapToGrid w:val="0"/>
          <w:sz w:val="32"/>
          <w:szCs w:val="32"/>
          <w:lang w:val="en-US" w:eastAsia="zh-CN"/>
        </w:rPr>
        <w:t>2025年峨眉山市卫生健康局随机监督抽查结果公告如下：</w:t>
      </w:r>
    </w:p>
    <w:tbl>
      <w:tblPr>
        <w:tblStyle w:val="5"/>
        <w:tblW w:w="9425" w:type="dxa"/>
        <w:tblInd w:w="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4366"/>
        <w:gridCol w:w="1567"/>
        <w:gridCol w:w="1313"/>
        <w:gridCol w:w="16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被监督单位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监督专业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抽查对象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抽检结果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峨眉山京川医院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峨眉山市锦欣老年病医院有限公司黑桥医务室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峨眉山市桂花桥镇庙稿村姒贵华卫生室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峨眉山谈竹君口腔诊所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峨眉山九里郭明川诊所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峨眉山九里马仕和口腔诊所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峨眉山市龙池镇苦蒿坪村卫生室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峨眉山市龙池镇桃源村李翠莲卫生室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峨眉山市龙池镇桃源村何平宣卫生室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峨眉山市中医医院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峨眉山辛敏综合门诊部有限公司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峨眉山赵淑珍诊所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峨眉山伍仕清诊所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峨眉山市绥山镇太泉村卫生室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峨眉山市胜利街道三台山社区卫生服务站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峨眉山杨艳口腔诊所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峨眉山市罗目镇卫生院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峨眉山市绥山镇太阳村任淑群卫生室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四川省雷马屏监狱医院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峨眉山市疾病预防控制中心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峨眉山世美医疗美容诊所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峨眉山市精神病医院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峨眉山龙池罗永庆诊所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峨眉山锦欣老年病医院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用血安全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峨眉山市妇幼保健院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用血安全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峨眉山正固医院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用血安全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峨眉山京川医院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峨眉山市锦欣老年病医院有限公司黑桥医务室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峨眉山市符溪镇新乐村卫生室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峨眉山市桂花桥镇庙稿村姒贵华卫生室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峨眉山谈竹君口腔诊所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峨眉山九里郭明川诊所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峨眉山九里马仕和口腔诊所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峨眉山市龙池镇苦蒿坪村卫生室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峨眉山市龙池镇桃源村李翠莲卫生室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峨眉山市龙池镇桃源村何平宣卫生室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峨眉山市妇幼保健院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峨眉山市中医医院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峨眉山媛悦医疗美容诊所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峨眉山兴亿医疗美容诊所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峨眉山辛敏综合门诊部有限公司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峨眉山鑫诚中医诊所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峨眉山市双福镇胡场村卫生室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峨眉山赵淑珍诊所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峨眉山伍仕清诊所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峨眉山双斯医疗美容诊所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峨眉山世美医疗美容诊所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峨眉山市人民医院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峨眉山市绥山镇太泉村卫生室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峨眉山杨艳口腔诊所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峨眉山市罗目镇卫生院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峨眉山好美医疗美容诊所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峨眉山廖兴忠诊所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峨眉山市绥山镇太阳村任淑群卫生室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峨眉山坤和堂中医馆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峨眉山多寿堂中医诊所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峨眉山玉贤中医诊所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峨眉山汪珂中医诊所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峨眉山符溪岐黄中医诊所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峨眉山胡氏堂中医诊所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峨眉山蔡氏中医诊所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峨眉山德善堂中医诊所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峨眉山杨树家中医诊所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峨眉山黄宇舰中医诊所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峨眉山久成中医诊所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峨眉山益寿堂中医诊所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峨眉山珍草堂中医诊所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峨眉山康诚中医诊所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峨眉山康寿中医诊所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峨眉山木子堂中医诊所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峨眉山安顺堂中医诊所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峨眉山和木本然中医诊所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峨眉山顺二十六中医诊所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峨眉山袁学方诊所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峨眉山饶建东诊所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峨眉山正医堂药房杨建业中医诊所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峨眉山王丽蓉中医诊所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峨眉山壹家中医诊所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峨眉山彭文煜诊所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峨眉山云海博医堂中医诊所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峨眉山德康医院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峨眉山市龙池镇中心卫生院、峨眉山市龙池镇妇幼保健计划生育服务站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峨眉山市疾病预防控制中心药物维持治疗门诊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峨眉山孙氏口腔诊所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峨眉山吴定中口腔诊所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峨眉山市胜利街道三台山社区卫生服务站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峨眉山市九里镇中心卫生院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峨眉山市桂花桥镇卫生院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峨眉山吴定洪口腔诊所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峨眉山马国伟诊所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西南交通大学峨眉校区医务室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峨眉山川杰医疗美容诊所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峨眉山市绥山镇符汶村欧定强卫生室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峨眉山市符溪镇中心卫生院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峨眉山佛光医院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峨眉山市双福镇中心卫生院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峨眉山星颐老年护理院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峨眉山锦欣老年病医院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峨眉山市精神病医院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峨眉山正固医院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峨眉山市双福镇中心卫生院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峨眉山市绥山镇卫生院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峨眉山允禾诊所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峨眉山钰医堂诊所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峨眉山同康中医诊所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峨眉山高正诊所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峨眉山康民口腔诊所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峨眉山丽诚口腔诊所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四川省雷马屏监狱医院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峨眉山瑞和医院有限公司峨眉山瑞和医院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峨眉山雷方成口腔诊所有限公司峨眉山雷方成口腔诊所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峨眉山市符溪镇中心卫生院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峨眉山市高桥镇中心卫生院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峨眉山市峨山街道社区卫生服务中心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峨眉山仁美牙科诊所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峨眉山赵明付诊所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峨眉山市桂花桥镇卫生院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峨眉山孙氏口腔诊所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峨眉山德康医院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峨眉山瑞和医院有限公司峨眉山瑞和医院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峨眉山吴定中口腔诊所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峨眉山正固医院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峨眉山市符溪镇中心卫生院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峨眉山市罗目镇卫生院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峨眉山市九里镇中心卫生院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峨眉山杨艳口腔诊所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峨眉山佛光医院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职业卫生（职业健康检查机构）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四川峨眉山立新机械制造有限公司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峨眉山强华特种水泥有限责任公司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四川峨眉山龙马木业有限公司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四川峨眉山佛光水泥有限公司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四川峨眉山西南水泥有限公司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四川金林药业有限公司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峨眉山市大为群林石膏矿（普通合伙）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峨眉山市涌鑫气体有限公司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峨眉山峨眉雪矿泉饮料有限公司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四川川投峨眉铁合金（集团）有限责任公司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峨眉山市大为石膏有限公司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四川胜力新材料有限公司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乐山特驱饲料有限公司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四川乐飞光电科技有限公司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四川峨眉兴德环保科技有限公司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峨眉山川冶矿山机械厂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华润雪花啤酒(四川)股份有限公司乐山分公司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峨眉山拓变美发店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美容、美发店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峨眉山市丽人行发艺理发店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美容、美发店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骆相秋理发店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美容、美发店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峨眉山市淑萍美发店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美容、美发店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张明燕（燕子美发）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美容、美发店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峨眉山市创意美发店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美容、美发店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宋致斌（理发店）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美容、美发店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峨眉山湃哥美发店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美容、美发店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峨眉山张幼萍美发店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美容、美发店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峨眉山市经典再现美发店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美容、美发店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峨眉山市刘三理发店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美容、美发店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峨眉山市王小林理发店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美容、美发店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峨眉山时尚格调理发店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美容、美发店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峨眉山市靓颖美发店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美容、美发店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峨眉山市伍元兵造型工作室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美容、美发店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峨眉山市袁群美发店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美容、美发店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峨眉山市圆林造型工作室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美容、美发店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峨眉山市艺师造型工作室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美容、美发店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峨眉山市懿品阁发型设计工作室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美容、美发店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峨眉山市雁北美发店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美容、美发店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峨眉山市格局美发工作室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美容、美发店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峨眉山市美艺理发店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美容、美发店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峨眉山市恒艺美发店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美容、美发店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峨眉山市美之源美容美发店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美容、美发店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峨眉山市惠心美美容店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美容、美发店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峨眉山市恋香滨河路美容养身会所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美容、美发店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峨眉山市莎拉太泉美容院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美容、美发店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峨眉山市玖佳美容店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美容、美发店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峨眉山市福源客栈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峨眉山市悦冠酒店管理有限责任公司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峨眉山堃盛隐栖田园酒店管理有限公司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四川峨眉山苗町酒店有限责任公司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峨眉山市德之楼奢享民宿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峨眉山秀湖度假山庄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峨眉山合其酒店管理有限公司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峨眉山市恒缘商务宾馆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峨眉山如舍客栈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峨眉山市朝拜酒店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峨眉山市和济酒店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峨眉山智尚酒店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峨眉山市胜利饭店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峨眉山市林溪精品民宿酒店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峨眉山山影居酒店管理有限公司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峨眉山柏隐温泉度假酒店有限公司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峨眉山丰禾置业有限责任公司加瑞森智能酒店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峨眉山市兰亭酒店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峨眉山市澜庭悦景酒店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峨眉山香舍酒店管理有限公司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峨眉山市俏皮猴酒店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峨眉山市新漫途客栈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峨眉山兴鑫商务酒店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峨眉山市富华酒店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峨眉山见山舒心足道馆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峨眉山市仙山足道休闲会所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梦空间雅图文化发展有限公司峨眉山中影分公司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影剧院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四川丰禾汇物业管理有限公司峨眉山分公司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生活饮用水卫生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二次供水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峨眉山市自来水有限责任公司（龙池供水站）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生活饮用水卫生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二次供水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峨眉山市自来水有限责任公司(二水厂)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生活饮用水卫生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二次供水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峨眉山市自来水有限责任公司（三水厂）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生活饮用水卫生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二次供水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峨眉山旅游股份有限公司峨眉山景区水电分公司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生活饮用水卫生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二次供水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峨眉山市自来水有限责任公司(第四水厂）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生活饮用水卫生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二次供水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四川省聚友祥和物业服务有限公司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生活饮用水卫生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二次供水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峨眉山市众诚物业服务有限公司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生活饮用水卫生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二次供水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乐山骊居物业服务有限公司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生活饮用水卫生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二次供水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峨眉山京川医院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生活饮用水卫生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二次供水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乐山三和佳物业服务有限公司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生活饮用水卫生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二次供水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峨眉山秀峨酒店管理有限公司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生活饮用水卫生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二次供水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领悦物业服务集团有限公司乐山分公司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生活饮用水卫生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二次供水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四川德胜集团文化旅游投资发展有限公司峨眉山智选假日酒店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生活饮用水卫生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二次供水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中信国安（北京）物业管理有限公司峨眉山分公司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生活饮用水卫生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二次供水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北京国信中安物业管理有限公司峨眉山分公司(景秀峨眉9号楼）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生活饮用水卫生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二次供水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峨眉山市新阳幼儿园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托育机构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峨眉山市明谦幼儿园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托育机构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峨眉山市文经武略幼儿园有限公司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托育机构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峨眉山市希望之花幼儿园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托育机构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峨眉山市利智幼儿园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托育机构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峨眉山市苗苗幼儿园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托育机构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峨眉山市天骄全托幼儿园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托育机构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峨眉山市乐河天悦幼儿园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托育机构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峨眉山市实验幼儿园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托育机构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峨眉山市绥山玉桃源幼儿园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托育机构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峨眉山市贝贝佳幼稚园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托育机构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峨眉山市桂花桥镇小学校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峨眉山市第二小学校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四川省食品医药学校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四川博睿特外国语学校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峨眉山市第四中学校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峨眉山市双福镇初级中学校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峨眉山市高桥镇小学校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峨眉山禅林雅舍酒店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峨眉山见山森林酒店有限责任公司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峨眉山市姿丽美容馆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美容、美发店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四川水晶摩尔商贸有限公司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商超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峨眉山市素里发型工作室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美容、美发店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峨眉山市逸闲酒店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峨眉山市山里娃足疗店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峨眉山市仙汕足道休闲会所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峨眉山万豪酒店管理有限公司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峨眉山市雨山居度假酒店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峨眉山市黄湾酒店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峨眉山市鼎鼎开心酒店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峨眉山山水院民宿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峨眉山龙洞湖休闲山庄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峨眉山鑫鹏保健服务中心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美容、美发店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峨眉山市佳源商务酒店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峨眉山市颐和小宿民宿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峨眉山市佑米发型店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美容、美发店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峨眉山清水茗苑度假山庄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四川景安房地产开发有限公司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游泳场（馆）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峨眉山市鑫妍民宿客栈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峨眉山市翌彩造型工作室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美容、美发店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峨眉山市香茗休闲庄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峨眉山市醉木溪民宿酒店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峨眉山市涌泉休闲庄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峨眉山名流风尚理发店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美容、美发店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峨眉山市园达旅饭店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峨眉山云境别院休闲庄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峨眉山市虎啸商务旅社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峨眉山市迎鸿酒店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峨眉山九珠客运中心有限公司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候车（机、船）室、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峨眉山市肌后洗脸吧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美容、美发店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峨眉山漂亮房子农家乐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峨眉山市心静民宿客栈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峨眉山绮峰楼旅饭店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峨眉山市蓝梦美容馆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美容、美发店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峨眉山市仙三足道休闲会所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峨眉山市来凤大酒店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峨眉山市利民理发店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美容、美发店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峨眉山梦想家酒店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峨眉山市昊越客栈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峨眉山市焦娇美人养身馆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美容、美发店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峨眉山市小屋里民宿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峨眉山市风彩美容美体店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美容、美发店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峨眉山市三色伊美容店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美容、美发店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峨眉山市迎客轩休闲庄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峨眉山三鑫大酒店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峨眉山市盛缘美发店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美容、美发店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峨眉山秀园宾馆有限公司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峨眉山雲霖居休闲庄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峨眉山市孙祥游泳池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游泳场（馆）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峨眉山市华兴酒店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四川橙森科技发展有限公司峨眉山分公司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峨眉山清溪别院民宿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峨眉山市跃莱体育服务有限责任公司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游泳场（馆）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峨眉山市李氏居旅馆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峨眉山市俪人会美容中心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美容、美发店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峨眉山林境别院民宿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峨眉山戚豆腐休闲山庄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峨眉山市月光印象酒店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峨眉山欣瑞达休闲庄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峨眉山市半山云居民宿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峨眉山市富香苑休闲庄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峨眉山市雅致美容店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美容、美发店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峨眉山市麦吉克酒店管理有限公司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峨眉山市雲熹名山足浴馆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峨眉山梦峨香榭酒店管理有限公司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峨眉山木香客栈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峨眉山市龙雲休闲山庄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峨眉山市蜀中仙休闲庄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峨眉山市昆仑正脉民宿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峨眉山市芳茜苑休闲庄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峨眉山龙湾休闲庄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峨眉山市龙全休闲庄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峨眉山市锦里假日酒店有限责任公司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峨眉山市靓妆美肤皮肤管理中心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美容、美发店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峨眉山市东辉大酒店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峨眉山仙山绿水农家乐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峨眉山玉带休闲山庄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峨眉山市暖妍美容中心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美容、美发店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峨眉山市鑫钰农家乐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峨眉山莎拉美容养生会所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美容、美发店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峨眉山桂馨园休闲庄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峨眉山市林云九宿农家乐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峨眉山市欧康美发店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美容、美发店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峨眉山市三盛佳人美容院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美容、美发店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峨眉山市虹鑫商务酒店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峨眉山市佳欣旅社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峨眉山安境酒店管理有限公司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峨眉山市格莱雅酒店有限公司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峨眉山瑞邦酒店管理有限公司瑞邦莫丽酒店分公司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峨眉山市希乐尔酒店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326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峨眉山市黄帝大酒店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峨眉山清泉艾孚酒店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峨眉山市清月旅饭店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峨眉山市迹墨酒店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峨眉山嘉逸酒店管理有限公司涵田酒店管理分公司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峨眉山顺路园农家乐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峨眉山市缘意农家乐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峨眉山龙腾酒店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峨眉山一木樘养心客栈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峨眉山市萌智幼儿园有限公司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游泳场（馆）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乐山市家家乐超市管理集团有限公司巴厘岛分公司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商超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峨眉山荷叶云上民宿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峨眉山市老石家休闲庄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峨眉山市颜轻玺美容店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美容、美发店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峨眉山市九里红吉旅店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峨眉山市蓝兰理发店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美容、美发店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峨眉山伏虎饭店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343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峨眉山市盛妆悦颜美容中心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美容、美发店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峨眉山市丹丁娇美甲店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美容、美发店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峨眉山市新青木缘美容院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峨眉山悦客之家酒店管理有限公司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347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峨眉山市何文理发店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美容、美发店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峨眉山邹姐美容店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美容、美发店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349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峨眉山市洗象池夜月楼旅饭店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峨眉山市于快解忧美发店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美容、美发店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峨眉山市宽厚美容馆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美容、美发店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峨眉山市潮流理发店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美容、美发店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353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峨眉山易镇影业有限公司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影剧院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354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峨眉山市铁路服务中心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候车室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355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峨眉山市秀湖鑫城恋香美容会所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美容、美发店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356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峨眉山市秀渝美容院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美容、美发店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357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峨眉山颐和酒店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358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峨眉山市金涞踏月健身有限公司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游泳场（馆）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359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四川博睿特外国语学校(小学部）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游泳场（馆）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峨眉山市傍佛园休闲庄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乐山博睿特高级中学有限责任公司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游泳场（馆）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峨眉山市逸婷美容美体养生馆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美容、美发店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峨眉山市虎溪园休闲庄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峨眉山市雲飞避暑山庄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峨眉山拜愚庭山筑精品酒店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366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峨眉山市辰诺酒店管理有限公司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四川军格拓展培训有限公司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游泳场（馆）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368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峨眉山市名师护肤纤体养生馆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美容、美发店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369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峨眉山市虹霞理发店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美容、美发店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峨眉山市君银民宿客栈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峨眉山甘莱酒店有限公司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峨眉山市廊桥客栈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峨眉山花园城酒店有限公司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374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峨眉山市一念民宿客栈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峨眉山市途之悦民宿酒店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376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峨眉山华曼酒店管理有限公司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377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峨眉山市汝骆民宿客栈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峨眉山市环盟酒店管理咨询有限公司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379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峨眉山市足瑞修脚坊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峨眉山市两间民宿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381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峨眉山市佛光大酒店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382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峨眉山市眉间密语化妆服务部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美容、美发店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383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峨眉山市红尘客栈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384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峨眉山市昕薇美容美甲店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美容、美发店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385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峨眉山坪聚仙休闲庄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386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峨眉山市恒迈酒店有限公司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四川悦舍酒店管理有限公司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388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峨眉山晓桥映月民宿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峨眉山皇冠酒店管理有限公司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峨眉山竹云仙居休闲庄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391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峨眉山千百乐休闲庄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峨眉山山成休闲庄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393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峨眉山养心寨酒店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峨眉山世纪阳光大酒店有限责任公司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395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峨眉山市雪颜健康管理中心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美容、美发店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396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峨眉山市运涞踏月健身有限公司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游泳场（馆）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行政处罚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397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峨眉山小城谣居民宿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398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峨眉山明昌农家乐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峨眉山伏虎寺秀山饭店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峨眉山水源地酒店管理有限公司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峨眉山市山水缘休闲庄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峨眉山市夕霞民宿客栈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峨眉山湖畔人家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峨眉山市峨眉山万年宾馆五号楼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峨眉山村上驿站休闲庄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峨眉山徐家汇休闲庄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407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峨眉山市夏天酒店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408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峨眉山市拈花溪酒店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409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峨眉山市创艺美发造型室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美容、美发店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四川金蜗旅养酒店管理有限公司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峨眉山市蜀乡酒店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峨眉山市初城民宿客栈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413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峨眉山流星花园休闲庄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414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峨眉山市霖云休闲庄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415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峨眉山市兴隆饭店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416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成都雪域明珠酒店管理有限公司峨眉山分公司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417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峨眉山市晶源酒店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418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峨眉山市幽馨民宿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419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四川安逸连锁酒店有限公司峨眉店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峨眉山市神石休闲山庄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421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峨眉山旅业发展有限公司峨眉山旅游客运中心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候车室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422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峨眉山市零公里芳芳休闲庄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423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峨眉山市金山旅饭店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424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峨眉山市悠途之家酒店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峨眉山市天芯大酒店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426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峨眉山红秀酒店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峨眉山旅游股份有限公司红珠山宾馆分公司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游泳场（馆）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428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峨眉山旅业发展有限公司峨眉山灵秀温泉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游泳场（馆）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429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峨眉山市橘子树酒店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游泳场（馆）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鄂尔多斯市乌兰煤炭（集团）有限责任公司峨眉山乌兰度假酒店分公司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游泳场（馆）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四川嘉恒达酒店投资管理有限公司峨眉山恒邦艾美度假酒店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游泳场（馆）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峨眉山旅游股份有限公司峨眉山大酒店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游泳场（馆）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433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四川军格拓展培训有限公司（水立方）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游泳场（馆）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434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峨眉山市龙洞水电有限公司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二次供水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bookmarkStart w:id="1" w:name="OLE_LINK2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  <w:bookmarkEnd w:id="1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bookmarkStart w:id="2" w:name="OLE_LINK3" w:colFirst="2" w:colLast="3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435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峨眉山市红星幼儿园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托育机构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bookmarkEnd w:id="2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436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峨眉山市绥山幼儿园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托育机构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437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峨眉山市远达实验幼儿园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托育机构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438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峨眉山市安吉儿幼稚园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托育机构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439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四川博睿特外国语学校（幼儿园）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托育机构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峨眉山市导航教育培训机构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校外培训机构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峨眉山市蓝图文化教育培训机构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校外培训机构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442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峨眉山市金苹果教育培训机构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校外培训机构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443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峨眉山市泊易教育培训机构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校外培训机构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444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峨眉山市金字塔培训机构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校外培训机构  </w:t>
            </w:r>
            <w:bookmarkStart w:id="3" w:name="_GoBack"/>
            <w:bookmarkEnd w:id="3"/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</w:tbl>
    <w:p>
      <w:pPr>
        <w:rPr>
          <w:rFonts w:hint="default" w:ascii="仿宋_GB2312" w:hAnsi="仿宋" w:eastAsia="仿宋_GB2312"/>
          <w:snapToGrid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41" w:right="1468" w:bottom="1587" w:left="1468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yYmRiNDc0ZTQ5ZDhlNmQ0ZjAyZmQxMTRlMTY2NjQifQ=="/>
  </w:docVars>
  <w:rsids>
    <w:rsidRoot w:val="421975C2"/>
    <w:rsid w:val="001509D2"/>
    <w:rsid w:val="007C31BD"/>
    <w:rsid w:val="00E27700"/>
    <w:rsid w:val="01B1353D"/>
    <w:rsid w:val="026C363F"/>
    <w:rsid w:val="02BF4E86"/>
    <w:rsid w:val="03084CFA"/>
    <w:rsid w:val="038D37D8"/>
    <w:rsid w:val="04A26E27"/>
    <w:rsid w:val="051A57EC"/>
    <w:rsid w:val="05965135"/>
    <w:rsid w:val="0618289E"/>
    <w:rsid w:val="061B488B"/>
    <w:rsid w:val="0774357C"/>
    <w:rsid w:val="07E74769"/>
    <w:rsid w:val="0858004C"/>
    <w:rsid w:val="0924660B"/>
    <w:rsid w:val="09F201DF"/>
    <w:rsid w:val="0A7773F8"/>
    <w:rsid w:val="0BD6757F"/>
    <w:rsid w:val="0C613DF5"/>
    <w:rsid w:val="0D466D62"/>
    <w:rsid w:val="0EA85F9F"/>
    <w:rsid w:val="0F36782A"/>
    <w:rsid w:val="0F673852"/>
    <w:rsid w:val="0FF259B5"/>
    <w:rsid w:val="102A0FE0"/>
    <w:rsid w:val="103B6450"/>
    <w:rsid w:val="111C7A20"/>
    <w:rsid w:val="1160140E"/>
    <w:rsid w:val="11F64A0A"/>
    <w:rsid w:val="12072EA1"/>
    <w:rsid w:val="12CB3B2B"/>
    <w:rsid w:val="13452B09"/>
    <w:rsid w:val="14477CB5"/>
    <w:rsid w:val="14AD3953"/>
    <w:rsid w:val="14BD346D"/>
    <w:rsid w:val="15D23CCD"/>
    <w:rsid w:val="160965F1"/>
    <w:rsid w:val="163473A5"/>
    <w:rsid w:val="17FB19D3"/>
    <w:rsid w:val="18B207E4"/>
    <w:rsid w:val="191A59FD"/>
    <w:rsid w:val="19346ED7"/>
    <w:rsid w:val="19B50C14"/>
    <w:rsid w:val="1A3A7593"/>
    <w:rsid w:val="1A5923A0"/>
    <w:rsid w:val="1ACB4904"/>
    <w:rsid w:val="1BCC63C1"/>
    <w:rsid w:val="1C751338"/>
    <w:rsid w:val="1C901FEC"/>
    <w:rsid w:val="1D117F90"/>
    <w:rsid w:val="1DDF068E"/>
    <w:rsid w:val="1E746983"/>
    <w:rsid w:val="1E800217"/>
    <w:rsid w:val="1E937238"/>
    <w:rsid w:val="1EE80BB6"/>
    <w:rsid w:val="1FBE56A1"/>
    <w:rsid w:val="1FEB18A8"/>
    <w:rsid w:val="228B6AB8"/>
    <w:rsid w:val="24E935C0"/>
    <w:rsid w:val="268705C2"/>
    <w:rsid w:val="26A325A2"/>
    <w:rsid w:val="285C0D38"/>
    <w:rsid w:val="28D02A86"/>
    <w:rsid w:val="2959471C"/>
    <w:rsid w:val="2966241C"/>
    <w:rsid w:val="298864B3"/>
    <w:rsid w:val="2A2C16BD"/>
    <w:rsid w:val="2BC91755"/>
    <w:rsid w:val="2BF15B26"/>
    <w:rsid w:val="2C13403C"/>
    <w:rsid w:val="2C55584A"/>
    <w:rsid w:val="2C784B05"/>
    <w:rsid w:val="2C8D59A4"/>
    <w:rsid w:val="2D382E3C"/>
    <w:rsid w:val="2E854D74"/>
    <w:rsid w:val="2FAE6846"/>
    <w:rsid w:val="2FB93B03"/>
    <w:rsid w:val="31EB07E1"/>
    <w:rsid w:val="327A0CE7"/>
    <w:rsid w:val="32BA7C2E"/>
    <w:rsid w:val="33033ADD"/>
    <w:rsid w:val="33650EE0"/>
    <w:rsid w:val="352765C3"/>
    <w:rsid w:val="36B540DF"/>
    <w:rsid w:val="3755794D"/>
    <w:rsid w:val="385A3217"/>
    <w:rsid w:val="38F60B75"/>
    <w:rsid w:val="38FA4D0A"/>
    <w:rsid w:val="392C64DC"/>
    <w:rsid w:val="39386F1F"/>
    <w:rsid w:val="399A02D2"/>
    <w:rsid w:val="39EE6888"/>
    <w:rsid w:val="3A286675"/>
    <w:rsid w:val="3A561743"/>
    <w:rsid w:val="3B875338"/>
    <w:rsid w:val="3C417FEA"/>
    <w:rsid w:val="3F1667E7"/>
    <w:rsid w:val="3F5D2CF8"/>
    <w:rsid w:val="4041507B"/>
    <w:rsid w:val="405B10A3"/>
    <w:rsid w:val="421975C2"/>
    <w:rsid w:val="450B5ED4"/>
    <w:rsid w:val="45B06662"/>
    <w:rsid w:val="471A5C34"/>
    <w:rsid w:val="471D3AD2"/>
    <w:rsid w:val="47AE1749"/>
    <w:rsid w:val="49E704D5"/>
    <w:rsid w:val="4AC431B7"/>
    <w:rsid w:val="4AD24550"/>
    <w:rsid w:val="4CF077D9"/>
    <w:rsid w:val="4D2E5BAF"/>
    <w:rsid w:val="4DDE46CE"/>
    <w:rsid w:val="4E305547"/>
    <w:rsid w:val="4E7E0074"/>
    <w:rsid w:val="4E9D724F"/>
    <w:rsid w:val="4FF00C75"/>
    <w:rsid w:val="50820E9A"/>
    <w:rsid w:val="510C33B9"/>
    <w:rsid w:val="51EA4F03"/>
    <w:rsid w:val="5255208F"/>
    <w:rsid w:val="53552E8A"/>
    <w:rsid w:val="54FE2D50"/>
    <w:rsid w:val="551F66C5"/>
    <w:rsid w:val="555A3F22"/>
    <w:rsid w:val="55910872"/>
    <w:rsid w:val="55B72485"/>
    <w:rsid w:val="565E4742"/>
    <w:rsid w:val="57B204EC"/>
    <w:rsid w:val="57C7479F"/>
    <w:rsid w:val="57FF3E6E"/>
    <w:rsid w:val="588D640C"/>
    <w:rsid w:val="5A2A7C7B"/>
    <w:rsid w:val="5A7A0CFF"/>
    <w:rsid w:val="5AC36B75"/>
    <w:rsid w:val="5D8E40C4"/>
    <w:rsid w:val="5DEF0B1C"/>
    <w:rsid w:val="5E9652BC"/>
    <w:rsid w:val="5E9827D9"/>
    <w:rsid w:val="5EB85F66"/>
    <w:rsid w:val="5EC2345F"/>
    <w:rsid w:val="5F3F2252"/>
    <w:rsid w:val="5F640543"/>
    <w:rsid w:val="6091637B"/>
    <w:rsid w:val="60DA7A74"/>
    <w:rsid w:val="61A0006F"/>
    <w:rsid w:val="61E437AA"/>
    <w:rsid w:val="62A7751E"/>
    <w:rsid w:val="62BA2B36"/>
    <w:rsid w:val="62FA6480"/>
    <w:rsid w:val="63A6340B"/>
    <w:rsid w:val="63AB7F11"/>
    <w:rsid w:val="640B4DC0"/>
    <w:rsid w:val="64A84DFF"/>
    <w:rsid w:val="64BA50DC"/>
    <w:rsid w:val="66687496"/>
    <w:rsid w:val="68423B49"/>
    <w:rsid w:val="68733F68"/>
    <w:rsid w:val="68BA3048"/>
    <w:rsid w:val="69476318"/>
    <w:rsid w:val="69514CFA"/>
    <w:rsid w:val="698A4620"/>
    <w:rsid w:val="6A034E01"/>
    <w:rsid w:val="6B277CD9"/>
    <w:rsid w:val="6B886125"/>
    <w:rsid w:val="6B8A44FA"/>
    <w:rsid w:val="6C09284A"/>
    <w:rsid w:val="6C7D4B2E"/>
    <w:rsid w:val="6DBB3515"/>
    <w:rsid w:val="6EE97FE6"/>
    <w:rsid w:val="6FFE49C9"/>
    <w:rsid w:val="70800042"/>
    <w:rsid w:val="719B725E"/>
    <w:rsid w:val="71E467B0"/>
    <w:rsid w:val="725F0F5E"/>
    <w:rsid w:val="73234271"/>
    <w:rsid w:val="735F2D34"/>
    <w:rsid w:val="75974FFA"/>
    <w:rsid w:val="766024C5"/>
    <w:rsid w:val="77AB11E2"/>
    <w:rsid w:val="77BC1828"/>
    <w:rsid w:val="780C3203"/>
    <w:rsid w:val="799F6D27"/>
    <w:rsid w:val="7A2405F1"/>
    <w:rsid w:val="7A4934F3"/>
    <w:rsid w:val="7B5C37BC"/>
    <w:rsid w:val="7BA94FF8"/>
    <w:rsid w:val="7BC13F72"/>
    <w:rsid w:val="7CC059B7"/>
    <w:rsid w:val="7DF73895"/>
    <w:rsid w:val="7F79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before="0" w:after="140" w:line="276" w:lineRule="auto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2023-11-13T01:53:00Z</dcterms:created>
  <dc:creator>彭瑞华</dc:creator>
  <cp:lastModifiedBy>Administrator</cp:lastModifiedBy>
  <cp:lastPrinted>2025-11-19T07:41:52Z</cp:lastPrinted>
  <dcterms:modified xsi:type="dcterms:W3CDTF">2025-11-19T07:48:03Z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4DF95AB42A7D4A0BBDA1D35C35E13319</vt:lpwstr>
  </property>
</Properties>
</file>