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9F9CF"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color w:val="000000"/>
          <w:sz w:val="72"/>
          <w:szCs w:val="72"/>
          <w:lang w:eastAsia="zh-CN"/>
        </w:rPr>
      </w:pP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峨眉山市</w:t>
      </w:r>
      <w:r>
        <w:rPr>
          <w:rFonts w:hint="eastAsia" w:ascii="方正小标宋简体" w:hAnsi="宋体" w:eastAsia="方正小标宋简体"/>
          <w:color w:val="000000"/>
          <w:sz w:val="72"/>
          <w:szCs w:val="72"/>
          <w:lang w:val="en-US" w:eastAsia="zh-CN"/>
        </w:rPr>
        <w:t>桂花桥镇卫生院</w:t>
      </w:r>
    </w:p>
    <w:p w14:paraId="27A8CE42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  <w:bookmarkStart w:id="0" w:name="_Toc104824582"/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202</w:t>
      </w:r>
      <w:r>
        <w:rPr>
          <w:rFonts w:hint="eastAsia" w:ascii="方正小标宋简体" w:hAnsi="宋体" w:eastAsia="方正小标宋简体"/>
          <w:color w:val="000000"/>
          <w:sz w:val="72"/>
          <w:szCs w:val="72"/>
          <w:lang w:val="en-US" w:eastAsia="zh-CN"/>
        </w:rPr>
        <w:t>5</w:t>
      </w:r>
      <w:r>
        <w:rPr>
          <w:rFonts w:hint="eastAsia" w:ascii="方正小标宋简体" w:hAnsi="宋体" w:eastAsia="方正小标宋简体"/>
          <w:color w:val="000000"/>
          <w:sz w:val="72"/>
          <w:szCs w:val="72"/>
        </w:rPr>
        <w:t>年预算编制说明</w:t>
      </w:r>
      <w:bookmarkEnd w:id="0"/>
    </w:p>
    <w:p w14:paraId="4EC1D5A8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  <w:bookmarkStart w:id="1" w:name="_GoBack"/>
      <w:bookmarkEnd w:id="1"/>
    </w:p>
    <w:p w14:paraId="164BF360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5B67D72D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2AF87BD1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468609EB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74D5487E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4FA6E7C0">
      <w:pPr>
        <w:keepNext w:val="0"/>
        <w:keepLines w:val="0"/>
        <w:widowControl/>
        <w:suppressLineNumbers w:val="0"/>
        <w:jc w:val="center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38C5F7EB">
      <w:pPr>
        <w:keepNext w:val="0"/>
        <w:keepLines w:val="0"/>
        <w:widowControl/>
        <w:suppressLineNumbers w:val="0"/>
        <w:jc w:val="both"/>
        <w:rPr>
          <w:rFonts w:hint="eastAsia" w:ascii="方正小标宋简体" w:hAnsi="宋体" w:eastAsia="方正小标宋简体"/>
          <w:color w:val="000000"/>
          <w:sz w:val="72"/>
          <w:szCs w:val="72"/>
        </w:rPr>
      </w:pPr>
    </w:p>
    <w:p w14:paraId="23CF501D">
      <w:pPr>
        <w:pStyle w:val="2"/>
        <w:rPr>
          <w:rFonts w:hint="eastAsia"/>
        </w:rPr>
      </w:pPr>
    </w:p>
    <w:p w14:paraId="25F15647"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 w14:paraId="109BA8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-105" w:leftChars="-50" w:right="-317" w:rightChars="0" w:firstLine="0" w:firstLineChars="0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关于峨眉山市桂花桥镇卫生院2025年预算编制的说明</w:t>
      </w:r>
    </w:p>
    <w:p w14:paraId="5B01569C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 w14:paraId="729400D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 w14:paraId="56A45C9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 w14:paraId="671BC0A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 w14:paraId="59EE1AF3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 w14:paraId="4CD5322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 w14:paraId="0C7DF4E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 w14:paraId="26EA6173"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 w14:paraId="4597CD6B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 w14:paraId="695A7337"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 w14:paraId="29E62E75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 w14:paraId="5FD20420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 w14:paraId="1EF14076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 w14:paraId="5D2EACE2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 w14:paraId="0CEF0034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 w14:paraId="67F5EE4E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 w14:paraId="573E9249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 w14:paraId="0885598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 w14:paraId="06D2841B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 w14:paraId="7BC8D468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 w14:paraId="3D9FC726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 w14:paraId="62CD09A1"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 w14:paraId="208BA61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 w14:paraId="0B4DDC20"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 w14:paraId="0B847CA9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 w14:paraId="459A1241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 w14:paraId="1D85D637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 w14:paraId="62439C74"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C05E9B"/>
    <w:rsid w:val="20C568F9"/>
    <w:rsid w:val="319F176C"/>
    <w:rsid w:val="328448F2"/>
    <w:rsid w:val="397A76C7"/>
    <w:rsid w:val="4F3542F3"/>
    <w:rsid w:val="528E3E56"/>
    <w:rsid w:val="585359AD"/>
    <w:rsid w:val="5CDD77E5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392</Characters>
  <Lines>0</Lines>
  <Paragraphs>0</Paragraphs>
  <TotalTime>0</TotalTime>
  <ScaleCrop>false</ScaleCrop>
  <LinksUpToDate>false</LinksUpToDate>
  <CharactersWithSpaces>407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好吃嘴小芬</cp:lastModifiedBy>
  <cp:lastPrinted>2024-02-01T02:40:00Z</cp:lastPrinted>
  <dcterms:modified xsi:type="dcterms:W3CDTF">2025-06-06T01:19:56Z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eyJoZGlkIjoiYmZjMjUxYzZjODFlNmNiY2MyOWJhYWVlOGIyMjNjODciLCJ1c2VySWQiOiI0NDkyMjQwNzYifQ==</vt:lpwstr>
  </property>
  <property fmtid="{D5CDD505-2E9C-101B-9397-08002B2CF9AE}" pid="4" name="ICV">
    <vt:lpwstr>5AA8FEC9ED8444E6B4F7E76CFC218619_12</vt:lpwstr>
  </property>
</Properties>
</file>