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CA5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114147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 w14:paraId="039E55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6F650B9F">
      <w:pPr>
        <w:pStyle w:val="2"/>
      </w:pPr>
    </w:p>
    <w:p w14:paraId="17059F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关于峨眉山市大为镇卫生院2025年预算编制的说明</w:t>
      </w:r>
    </w:p>
    <w:p w14:paraId="5F68E3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401ADE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 w14:paraId="089176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 w14:paraId="1B719B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 w14:paraId="779CC9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 w14:paraId="0AF724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 w14:paraId="063CD4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 w14:paraId="08C7A3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 w14:paraId="2298D7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 w14:paraId="501F43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57E339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6C9429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1BA0C8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31A2D6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4CB274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443FCE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224D08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0659E0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4D17BA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635239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7EADED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12FD78E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4E6F22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4F6945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3859AA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2288BF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十六、采购需求表</w:t>
      </w:r>
      <w:bookmarkStart w:id="0" w:name="_GoBack"/>
      <w:bookmarkEnd w:id="0"/>
    </w:p>
    <w:p w14:paraId="6EE91194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41CDE79F">
      <w:pPr>
        <w:pStyle w:val="2"/>
        <w:rPr>
          <w:rFonts w:hint="eastAsia"/>
          <w:lang w:val="en-US" w:eastAsia="zh-CN"/>
        </w:rPr>
      </w:pPr>
    </w:p>
    <w:p w14:paraId="3597253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default"/>
          <w:lang w:val="en-US" w:eastAsia="zh-CN"/>
        </w:rPr>
      </w:pPr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07510C8F"/>
    <w:rsid w:val="098E7D2D"/>
    <w:rsid w:val="11904598"/>
    <w:rsid w:val="18FC128A"/>
    <w:rsid w:val="19C05E9B"/>
    <w:rsid w:val="1E255A10"/>
    <w:rsid w:val="20C568F9"/>
    <w:rsid w:val="2FC7366A"/>
    <w:rsid w:val="319F176C"/>
    <w:rsid w:val="328448F2"/>
    <w:rsid w:val="4DB83807"/>
    <w:rsid w:val="52546EE0"/>
    <w:rsid w:val="528E3E56"/>
    <w:rsid w:val="585359AD"/>
    <w:rsid w:val="5D980449"/>
    <w:rsid w:val="613F0913"/>
    <w:rsid w:val="70543DD8"/>
    <w:rsid w:val="7A4D6B62"/>
    <w:rsid w:val="7ED0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380</Characters>
  <Lines>0</Lines>
  <Paragraphs>0</Paragraphs>
  <TotalTime>4</TotalTime>
  <ScaleCrop>false</ScaleCrop>
  <LinksUpToDate>false</LinksUpToDate>
  <CharactersWithSpaces>395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汪明英</cp:lastModifiedBy>
  <cp:lastPrinted>2025-06-04T01:44:07Z</cp:lastPrinted>
  <dcterms:modified xsi:type="dcterms:W3CDTF">2025-06-04T02:30:50Z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24DFC849312D45808D2E563AAABCD4B0_13</vt:lpwstr>
  </property>
  <property fmtid="{D5CDD505-2E9C-101B-9397-08002B2CF9AE}" pid="4" name="KSOTemplateDocerSaveRecord">
    <vt:lpwstr>eyJoZGlkIjoiZDhkZDQ4Y2Y0OTg3OGUxMjNlMmZkZmFkMDIxNmEyMzYiLCJ1c2VySWQiOiI1MjQyOTQ3NDEifQ==</vt:lpwstr>
  </property>
</Properties>
</file>