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58E8">
      <w:pPr>
        <w:spacing w:line="600" w:lineRule="exact"/>
        <w:outlineLvl w:val="0"/>
        <w:rPr>
          <w:rFonts w:ascii="黑体" w:hAnsi="Calibri" w:eastAsia="黑体" w:cs="Times New Roman"/>
          <w:sz w:val="32"/>
          <w:szCs w:val="32"/>
        </w:rPr>
      </w:pPr>
      <w:bookmarkStart w:id="0" w:name="_GoBack"/>
      <w:bookmarkEnd w:id="0"/>
    </w:p>
    <w:p w14:paraId="3E802D07">
      <w:pPr>
        <w:widowControl/>
        <w:spacing w:line="60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14:paraId="3F3D6BB7"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关于峨眉山市图书馆2025年预算编制的说明</w:t>
      </w:r>
    </w:p>
    <w:p w14:paraId="5CD698BE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15F7E8B7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</w:p>
    <w:p w14:paraId="0A310AF2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</w:p>
    <w:p w14:paraId="351D2DE6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</w:p>
    <w:p w14:paraId="09167D23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</w:p>
    <w:p w14:paraId="18910D4C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</w:p>
    <w:p w14:paraId="4B98156A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</w:p>
    <w:p w14:paraId="1661CAD1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</w:p>
    <w:p w14:paraId="61DDBA7A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</w:p>
    <w:p w14:paraId="533CD453"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2025年峨眉山市图书馆预算表 </w:t>
      </w:r>
    </w:p>
    <w:p w14:paraId="640CD01A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46865327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 w14:paraId="34A397FA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4FFBAEB6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737BD54F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7D227C72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1F11DADE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7EE90E2C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59A68EFC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7B7390E0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 w14:paraId="7D88E1B1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06D9A31B">
      <w:pPr>
        <w:pStyle w:val="2"/>
        <w:spacing w:line="600" w:lineRule="exact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323B6DBB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 w14:paraId="523FD78F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49ECFCFD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05BF8946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4033E091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35907769">
      <w:pPr>
        <w:pStyle w:val="2"/>
        <w:spacing w:line="600" w:lineRule="exact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14:paraId="7D0E99B3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47"/>
    <w:rsid w:val="00281D29"/>
    <w:rsid w:val="00481347"/>
    <w:rsid w:val="008942CD"/>
    <w:rsid w:val="00B273F4"/>
    <w:rsid w:val="02261F1B"/>
    <w:rsid w:val="11904598"/>
    <w:rsid w:val="190F3163"/>
    <w:rsid w:val="19C05E9B"/>
    <w:rsid w:val="20C568F9"/>
    <w:rsid w:val="319F176C"/>
    <w:rsid w:val="328448F2"/>
    <w:rsid w:val="33184174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370</Words>
  <Characters>376</Characters>
  <Lines>3</Lines>
  <Paragraphs>1</Paragraphs>
  <TotalTime>54</TotalTime>
  <ScaleCrop>false</ScaleCrop>
  <LinksUpToDate>false</LinksUpToDate>
  <CharactersWithSpaces>391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凌云霞</cp:lastModifiedBy>
  <cp:lastPrinted>2025-06-03T06:36:33Z</cp:lastPrinted>
  <dcterms:modified xsi:type="dcterms:W3CDTF">2025-06-03T06:37:24Z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eyJoZGlkIjoiNDAzNDQzODhjNWJjN2IxYTNkMzdhZjg3Y2VkMDNhOWMiLCJ1c2VySWQiOiIzNjcyOTk0OTIifQ==</vt:lpwstr>
  </property>
  <property fmtid="{D5CDD505-2E9C-101B-9397-08002B2CF9AE}" pid="4" name="ICV">
    <vt:lpwstr>B2E8115D3BC44D1B8683A0188F3C1714_12</vt:lpwstr>
  </property>
</Properties>
</file>