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0E681">
      <w:pPr>
        <w:spacing w:line="600" w:lineRule="exact"/>
        <w:outlineLvl w:val="0"/>
        <w:rPr>
          <w:rFonts w:hint="default" w:ascii="黑体" w:hAnsi="Calibri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Calibri" w:eastAsia="黑体" w:cs="Times New Roman"/>
          <w:sz w:val="32"/>
          <w:szCs w:val="32"/>
          <w:lang w:val="en-US" w:eastAsia="zh-CN"/>
        </w:rPr>
        <w:t>附件1</w:t>
      </w:r>
    </w:p>
    <w:p w14:paraId="48D2BE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4EDAE6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关于峨眉山市人民政府办公室2025年预算编制的说明</w:t>
      </w:r>
    </w:p>
    <w:p w14:paraId="1B7EF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............................1</w:t>
      </w:r>
    </w:p>
    <w:p w14:paraId="3D413E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二、部门概况.......................................3</w:t>
      </w:r>
    </w:p>
    <w:p w14:paraId="74FA8B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三、收支预算总体情况...............................4</w:t>
      </w:r>
    </w:p>
    <w:p w14:paraId="5E368A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四、财政拨款支出预算安排情况.......................4</w:t>
      </w:r>
    </w:p>
    <w:p w14:paraId="0BB7AA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五、一般公共预算当年拨款情况说明...................4</w:t>
      </w:r>
    </w:p>
    <w:p w14:paraId="6B4F1E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六、一般公共预算基本支出情况说明...................7</w:t>
      </w:r>
    </w:p>
    <w:p w14:paraId="2F0643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七、政府性基金预算支出规模及变化情况说明...........7</w:t>
      </w:r>
    </w:p>
    <w:p w14:paraId="7D68DC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八、“三公”经费预算安排情况说明...................7</w:t>
      </w:r>
    </w:p>
    <w:p w14:paraId="783A58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九、其他重要事项的情况说明.........................9</w:t>
      </w:r>
    </w:p>
    <w:p w14:paraId="79B95B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十、名词解释..........</w:t>
      </w: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............................10</w:t>
      </w:r>
    </w:p>
    <w:p w14:paraId="3EED07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4EDDCD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100621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1F7200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5CB0FD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4F83FF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2D5055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079F5D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00ECF8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3B355F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506CB5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578ACE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6E82479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35C958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7AE19D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5C5102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3D0617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 w14:paraId="3C9420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2A7B547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 w14:paraId="1968C8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07CC3F71"/>
    <w:rsid w:val="11904598"/>
    <w:rsid w:val="190F3163"/>
    <w:rsid w:val="19C05E9B"/>
    <w:rsid w:val="20C568F9"/>
    <w:rsid w:val="319F176C"/>
    <w:rsid w:val="328448F2"/>
    <w:rsid w:val="397A76C7"/>
    <w:rsid w:val="43997C1A"/>
    <w:rsid w:val="528E3E56"/>
    <w:rsid w:val="585359AD"/>
    <w:rsid w:val="5D980449"/>
    <w:rsid w:val="649E6A75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401</Characters>
  <Lines>0</Lines>
  <Paragraphs>0</Paragraphs>
  <TotalTime>50</TotalTime>
  <ScaleCrop>false</ScaleCrop>
  <LinksUpToDate>false</LinksUpToDate>
  <CharactersWithSpaces>416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WPS_1537172117</cp:lastModifiedBy>
  <cp:lastPrinted>2024-02-01T02:40:00Z</cp:lastPrinted>
  <dcterms:modified xsi:type="dcterms:W3CDTF">2025-05-27T07:31:05Z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3B54E99C6B5E4B2586EEBA8FB07670ED_13</vt:lpwstr>
  </property>
  <property fmtid="{D5CDD505-2E9C-101B-9397-08002B2CF9AE}" pid="4" name="KSOTemplateDocerSaveRecord">
    <vt:lpwstr>eyJoZGlkIjoiNjBmYjFmMzdhOGNkZjdjMmYwODE0Yzk5NTllZTE3YzkiLCJ1c2VySWQiOiI0MDY3NDUxNTMifQ==</vt:lpwstr>
  </property>
</Properties>
</file>