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48632753"/>
    <w:rsid w:val="528E3E56"/>
    <w:rsid w:val="585359AD"/>
    <w:rsid w:val="5D980449"/>
    <w:rsid w:val="70543DD8"/>
    <w:rsid w:val="73E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68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心静</cp:lastModifiedBy>
  <cp:lastPrinted>2025-05-20T08:03:33Z</cp:lastPrinted>
  <dcterms:modified xsi:type="dcterms:W3CDTF">2025-05-20T09:25:00Z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eyJoZGlkIjoiOTM2ZGM3MGRhZjljNDc1YzNiZTNmOGYzMTdjOGM0NDYiLCJ1c2VySWQiOiI3MDY1NDE3ODMifQ==</vt:lpwstr>
  </property>
  <property fmtid="{D5CDD505-2E9C-101B-9397-08002B2CF9AE}" pid="4" name="ICV">
    <vt:lpwstr>2C335A00BF634F75AF12DA952CF83935_13</vt:lpwstr>
  </property>
</Properties>
</file>