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3596C">
      <w:pPr>
        <w:widowControl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目 录</w:t>
      </w:r>
    </w:p>
    <w:p w14:paraId="635AAF58">
      <w:pPr>
        <w:spacing w:line="600" w:lineRule="exac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关于峨眉山市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eastAsia="zh-CN"/>
        </w:rPr>
        <w:t>罗目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镇小学校2025年预算编制的说明</w:t>
      </w:r>
    </w:p>
    <w:p w14:paraId="436C626B"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基本职能及主要工作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 xml:space="preserve"> </w:t>
      </w:r>
    </w:p>
    <w:p w14:paraId="42575D5E"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二、收支预算总体情况</w:t>
      </w:r>
    </w:p>
    <w:p w14:paraId="2A5CC684"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三、财政拨款支出预算安排情况</w:t>
      </w:r>
    </w:p>
    <w:p w14:paraId="02B8F2BD"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四、一般公共预算当年拨款情况说明</w:t>
      </w:r>
    </w:p>
    <w:p w14:paraId="32E5EC44"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五、一般公共预算基本支出情况说明</w:t>
      </w:r>
    </w:p>
    <w:p w14:paraId="3ADC8798"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六、政府性基金预算支出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规模及变化情况说明</w:t>
      </w:r>
    </w:p>
    <w:p w14:paraId="1C6AB936"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七、“三公”经费预算安排情况说明</w:t>
      </w:r>
    </w:p>
    <w:p w14:paraId="6EF07A13"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八、其他重要事项的情况说明</w:t>
      </w:r>
    </w:p>
    <w:p w14:paraId="75D08069"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九、名词解释</w:t>
      </w:r>
    </w:p>
    <w:p w14:paraId="3EE27DE5">
      <w:pPr>
        <w:widowControl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 xml:space="preserve">第二部分 2025年峨眉山市本级部门预算表 </w:t>
      </w:r>
    </w:p>
    <w:p w14:paraId="5D04ACD3"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一、收支预算总表 </w:t>
      </w:r>
    </w:p>
    <w:p w14:paraId="79E3A1CE"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二、收入预算总表</w:t>
      </w:r>
    </w:p>
    <w:p w14:paraId="6DCCB71D"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三、支出预算总表 </w:t>
      </w:r>
    </w:p>
    <w:p w14:paraId="75A4246E"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四、财政拨款预算总表 </w:t>
      </w:r>
    </w:p>
    <w:p w14:paraId="722D5BE5"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五、一般公共预算支出表 </w:t>
      </w:r>
    </w:p>
    <w:p w14:paraId="13478215"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六、一般公共预算基本支出表 </w:t>
      </w:r>
    </w:p>
    <w:p w14:paraId="510AB155"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七、一般公共预算“三公”经费支出预算表 </w:t>
      </w:r>
    </w:p>
    <w:p w14:paraId="35EA8E8A"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八、政府性基金预算支出表 </w:t>
      </w:r>
    </w:p>
    <w:p w14:paraId="43A22A70"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九、国有资本经营预算支出表 </w:t>
      </w:r>
    </w:p>
    <w:p w14:paraId="46EAAEB5"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 支出功能分类预算表</w:t>
      </w:r>
    </w:p>
    <w:p w14:paraId="26890490"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十一、支出经济分类预算表</w:t>
      </w:r>
    </w:p>
    <w:p w14:paraId="4D943BAD"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/>
        </w:rPr>
        <w:t>十二、上级资金安排情况表</w:t>
      </w:r>
    </w:p>
    <w:p w14:paraId="013B71B6"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十三、项目支出表</w:t>
      </w:r>
    </w:p>
    <w:p w14:paraId="3B6BA8CB"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十四、项目支出预算明细表</w:t>
      </w:r>
    </w:p>
    <w:p w14:paraId="023AC7D2"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十五、政府购买服务预算表 </w:t>
      </w:r>
    </w:p>
    <w:p w14:paraId="3A58E925"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采购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需求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表</w:t>
      </w:r>
    </w:p>
    <w:p w14:paraId="6E412621"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国有资产配置预算表</w:t>
      </w:r>
    </w:p>
    <w:p w14:paraId="11DF11E3">
      <w:pPr>
        <w:pStyle w:val="2"/>
        <w:ind w:firstLine="310" w:firstLineChars="100"/>
        <w:rPr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/>
        </w:rPr>
        <w:t>十八、部门预算项目绩效目标表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D44"/>
    <w:rsid w:val="00281D29"/>
    <w:rsid w:val="00844D44"/>
    <w:rsid w:val="00AF3677"/>
    <w:rsid w:val="02261F1B"/>
    <w:rsid w:val="0A23057E"/>
    <w:rsid w:val="11904598"/>
    <w:rsid w:val="19C05E9B"/>
    <w:rsid w:val="20C568F9"/>
    <w:rsid w:val="253149C5"/>
    <w:rsid w:val="25B639ED"/>
    <w:rsid w:val="319F176C"/>
    <w:rsid w:val="328448F2"/>
    <w:rsid w:val="397A76C7"/>
    <w:rsid w:val="468E1D90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369</Words>
  <Characters>375</Characters>
  <Lines>2</Lines>
  <Paragraphs>1</Paragraphs>
  <TotalTime>49</TotalTime>
  <ScaleCrop>false</ScaleCrop>
  <LinksUpToDate>false</LinksUpToDate>
  <CharactersWithSpaces>390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鞠贞宏</cp:lastModifiedBy>
  <cp:lastPrinted>2024-02-01T02:40:00Z</cp:lastPrinted>
  <dcterms:modified xsi:type="dcterms:W3CDTF">2025-05-28T01:25:57Z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eyJoZGlkIjoiODNlZDE0NGU5ZTFkNmU3NDI4YWRiMDc5ZDQxYzA5NjkiLCJ1c2VySWQiOiI0ODAxNDk3NzkifQ==</vt:lpwstr>
  </property>
  <property fmtid="{D5CDD505-2E9C-101B-9397-08002B2CF9AE}" pid="4" name="ICV">
    <vt:lpwstr>CC92F42FA5DB470CA93438B09DD2C87F_13</vt:lpwstr>
  </property>
</Properties>
</file>