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C8A01">
      <w:pPr>
        <w:spacing w:line="600" w:lineRule="exact"/>
        <w:outlineLvl w:val="0"/>
        <w:rPr>
          <w:rFonts w:ascii="黑体" w:hAnsi="Calibri" w:eastAsia="黑体" w:cs="Times New Roman"/>
          <w:sz w:val="32"/>
          <w:szCs w:val="32"/>
        </w:rPr>
      </w:pPr>
      <w:r>
        <w:rPr>
          <w:rFonts w:hint="eastAsia" w:ascii="黑体" w:hAnsi="Calibri" w:eastAsia="黑体" w:cs="Times New Roman"/>
          <w:sz w:val="32"/>
          <w:szCs w:val="32"/>
        </w:rPr>
        <w:t>附件1</w:t>
      </w:r>
    </w:p>
    <w:p w14:paraId="6022B029">
      <w:pPr>
        <w:widowControl/>
        <w:spacing w:line="600" w:lineRule="exact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  <w:t>目 录</w:t>
      </w:r>
    </w:p>
    <w:p w14:paraId="73EE037A">
      <w:pPr>
        <w:spacing w:line="600" w:lineRule="exact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bidi="ar"/>
        </w:rPr>
        <w:t>关于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eastAsia="zh-CN" w:bidi="ar"/>
        </w:rPr>
        <w:t>峨眉山市政协办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bidi="ar"/>
        </w:rPr>
        <w:t>2025年预算编制的说明</w:t>
      </w:r>
    </w:p>
    <w:p w14:paraId="288F612B"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一、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基本职能及主要工作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 </w:t>
      </w:r>
    </w:p>
    <w:p w14:paraId="6A7AEAC6"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二、部门概况</w:t>
      </w:r>
    </w:p>
    <w:p w14:paraId="61DCAC9D"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三、收支预算总体情况</w:t>
      </w:r>
    </w:p>
    <w:p w14:paraId="00441DB9"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四、财政拨款支出预算安排情况</w:t>
      </w:r>
    </w:p>
    <w:p w14:paraId="7762E58A"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五、一般公共预算当年拨款情况说明</w:t>
      </w:r>
    </w:p>
    <w:p w14:paraId="19887ED8"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六、一般公共预算基本支出情况说明</w:t>
      </w:r>
    </w:p>
    <w:p w14:paraId="16EF3575"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七、政府性基金预算支出规模及变化情况说明</w:t>
      </w:r>
    </w:p>
    <w:p w14:paraId="4456DDAA"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八、“三公”经费预算安排情况说明</w:t>
      </w:r>
    </w:p>
    <w:p w14:paraId="7BE2A8F2"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九、其他重要事项的情况说明</w:t>
      </w:r>
    </w:p>
    <w:p w14:paraId="1DAAE869"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十、名词解释</w:t>
      </w:r>
    </w:p>
    <w:p w14:paraId="27B6B6A5">
      <w:pPr>
        <w:widowControl/>
        <w:spacing w:line="600" w:lineRule="exact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bidi="ar"/>
        </w:rPr>
        <w:t>第二部分 2025年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eastAsia="zh-CN" w:bidi="ar"/>
        </w:rPr>
        <w:t>峨眉山市政协办</w:t>
      </w:r>
      <w:bookmarkStart w:id="0" w:name="_GoBack"/>
      <w:bookmarkEnd w:id="0"/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bidi="ar"/>
        </w:rPr>
        <w:t xml:space="preserve">部门预算表 </w:t>
      </w:r>
    </w:p>
    <w:p w14:paraId="3DC948CA"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一、收支预算总表 </w:t>
      </w:r>
    </w:p>
    <w:p w14:paraId="0F07274F"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二、收入预算总表</w:t>
      </w:r>
    </w:p>
    <w:p w14:paraId="5E3FF9EB"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三、支出预算总表 </w:t>
      </w:r>
    </w:p>
    <w:p w14:paraId="0DEEC8BC"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四、财政拨款预算总表 </w:t>
      </w:r>
    </w:p>
    <w:p w14:paraId="37C9B52B"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五、一般公共预算支出表 </w:t>
      </w:r>
    </w:p>
    <w:p w14:paraId="7EC84EF9"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六、一般公共预算基本支出表 </w:t>
      </w:r>
    </w:p>
    <w:p w14:paraId="2FAFDFD2"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七、一般公共预算“三公”经费支出预算表 </w:t>
      </w:r>
    </w:p>
    <w:p w14:paraId="24A7B20F"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八、政府性基金预算支出表 </w:t>
      </w:r>
    </w:p>
    <w:p w14:paraId="1A5D2F96"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九、国有资本经营预算支出表 </w:t>
      </w:r>
    </w:p>
    <w:p w14:paraId="6EBEB55B"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十、 支出功能分类预算表</w:t>
      </w:r>
    </w:p>
    <w:p w14:paraId="1D983653"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十一、支出经济分类预算表</w:t>
      </w:r>
    </w:p>
    <w:p w14:paraId="2FD127E3">
      <w:pPr>
        <w:pStyle w:val="2"/>
        <w:spacing w:line="600" w:lineRule="exact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bidi="ar"/>
        </w:rPr>
        <w:t>十二、上级资金安排情况表</w:t>
      </w:r>
    </w:p>
    <w:p w14:paraId="439477A2"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十三、项目支出表</w:t>
      </w:r>
    </w:p>
    <w:p w14:paraId="73B43A50"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十四、项目支出预算明细表</w:t>
      </w:r>
    </w:p>
    <w:p w14:paraId="4943F009"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十五、政府购买服务预算表 </w:t>
      </w:r>
    </w:p>
    <w:p w14:paraId="219CA5C0"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十六、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政府采购预算表</w:t>
      </w:r>
    </w:p>
    <w:p w14:paraId="21FA588D"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十七、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国有资产配置预算表</w:t>
      </w:r>
    </w:p>
    <w:p w14:paraId="72032C63">
      <w:pPr>
        <w:pStyle w:val="2"/>
        <w:spacing w:line="600" w:lineRule="exact"/>
        <w:ind w:firstLine="310" w:firstLineChars="100"/>
        <w:rPr>
          <w:lang w:val="en-US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bidi="ar"/>
        </w:rPr>
        <w:t>十八、部门预算项目绩效目标表</w:t>
      </w:r>
    </w:p>
    <w:p w14:paraId="6ABA08B8"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十九、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部门整体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支出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BF6"/>
    <w:rsid w:val="00090D6D"/>
    <w:rsid w:val="00281D29"/>
    <w:rsid w:val="00970BF6"/>
    <w:rsid w:val="00E14A00"/>
    <w:rsid w:val="02261F1B"/>
    <w:rsid w:val="11904598"/>
    <w:rsid w:val="190F3163"/>
    <w:rsid w:val="19C05E9B"/>
    <w:rsid w:val="20C568F9"/>
    <w:rsid w:val="319F176C"/>
    <w:rsid w:val="328448F2"/>
    <w:rsid w:val="397A76C7"/>
    <w:rsid w:val="528E3E56"/>
    <w:rsid w:val="585359AD"/>
    <w:rsid w:val="5D980449"/>
    <w:rsid w:val="70543DD8"/>
    <w:rsid w:val="733D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402</Words>
  <Characters>408</Characters>
  <Lines>1</Lines>
  <Paragraphs>1</Paragraphs>
  <TotalTime>2</TotalTime>
  <ScaleCrop>false</ScaleCrop>
  <LinksUpToDate>false</LinksUpToDate>
  <CharactersWithSpaces>423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cp:lastPrinted>2024-02-01T02:40:00Z</cp:lastPrinted>
  <dcterms:modified xsi:type="dcterms:W3CDTF">2025-05-23T01:19:41Z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eyJoZGlkIjoiNDE5NDg0MzkzNjAxOGIyZDhlZTQ0ODE0MjkxYThmNjgifQ==</vt:lpwstr>
  </property>
  <property fmtid="{D5CDD505-2E9C-101B-9397-08002B2CF9AE}" pid="4" name="ICV">
    <vt:lpwstr>90DEFEFBE4EF4AAA8B0E4D8CDA30CBEF_12</vt:lpwstr>
  </property>
</Properties>
</file>