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关于峨眉山市供销合作社联合社2025年预算编制的说明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8B91EC2"/>
    <w:rsid w:val="19C05E9B"/>
    <w:rsid w:val="20C568F9"/>
    <w:rsid w:val="21257837"/>
    <w:rsid w:val="319F176C"/>
    <w:rsid w:val="328448F2"/>
    <w:rsid w:val="528E3E56"/>
    <w:rsid w:val="585359AD"/>
    <w:rsid w:val="5D980449"/>
    <w:rsid w:val="70543DD8"/>
    <w:rsid w:val="7ED0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2025-02-13T03:26:30Z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B31DADC3934F4303916F65553A713FDC</vt:lpwstr>
  </property>
</Properties>
</file>