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关于峨眉山市龙池镇中心卫生院2024年预算编制的说明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8FC128A"/>
    <w:rsid w:val="19C05E9B"/>
    <w:rsid w:val="20C568F9"/>
    <w:rsid w:val="2FC7366A"/>
    <w:rsid w:val="319F176C"/>
    <w:rsid w:val="328448F2"/>
    <w:rsid w:val="442D69EF"/>
    <w:rsid w:val="528E3E56"/>
    <w:rsid w:val="585359AD"/>
    <w:rsid w:val="5D980449"/>
    <w:rsid w:val="613F0913"/>
    <w:rsid w:val="70543DD8"/>
    <w:rsid w:val="7B6B5FB5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2024-03-13T09:14:23Z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B31DADC3934F4303916F65553A713FDC</vt:lpwstr>
  </property>
</Properties>
</file>