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第一部分</w:t>
      </w:r>
      <w:bookmarkStart w:id="0" w:name="_GoBack"/>
      <w:bookmarkEnd w:id="0"/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关于峨眉山市大为镇卫生院2024年预算编制的说明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98E7D2D"/>
    <w:rsid w:val="11904598"/>
    <w:rsid w:val="18FC128A"/>
    <w:rsid w:val="19C05E9B"/>
    <w:rsid w:val="20C568F9"/>
    <w:rsid w:val="2FC7366A"/>
    <w:rsid w:val="319F176C"/>
    <w:rsid w:val="328448F2"/>
    <w:rsid w:val="528E3E56"/>
    <w:rsid w:val="574E507D"/>
    <w:rsid w:val="585359AD"/>
    <w:rsid w:val="5D980449"/>
    <w:rsid w:val="613F0913"/>
    <w:rsid w:val="70543DD8"/>
    <w:rsid w:val="7A4D6B62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2024-03-13T09:10:50Z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B31DADC3934F4303916F65553A713FDC</vt:lpwstr>
  </property>
</Properties>
</file>