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关于峨眉山市妇幼保健院2024年预算编制的说明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NWIyZjMzMTVkMjI0ZjMwN2Q2ZWNmYjY1ZDZjYTQifQ=="/>
  </w:docVars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FF01141"/>
    <w:rsid w:val="496A3886"/>
    <w:rsid w:val="5143242A"/>
    <w:rsid w:val="528E3E56"/>
    <w:rsid w:val="585359AD"/>
    <w:rsid w:val="5D980449"/>
    <w:rsid w:val="70543DD8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2024-03-13T09:10:14Z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E9C2D849076B4EAA8A01C4F9926320BA_13</vt:lpwstr>
  </property>
</Properties>
</file>