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关于峨眉山市龙池镇初级中学校2024年预算编制的说明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七、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A87" w:usb1="00000000" w:usb2="00000000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YTgzMWRiNjY4MGRmOWM4Nzk2MGVjNDQyODI3ZTkifQ=="/>
  </w:docVars>
  <w:rsids>
    <w:rsidRoot w:val="00000000"/>
    <w:rsid w:val="00281D29"/>
    <w:rsid w:val="02261F1B"/>
    <w:rsid w:val="073C4C17"/>
    <w:rsid w:val="11904598"/>
    <w:rsid w:val="19C05E9B"/>
    <w:rsid w:val="20C568F9"/>
    <w:rsid w:val="319F176C"/>
    <w:rsid w:val="328448F2"/>
    <w:rsid w:val="361A74F8"/>
    <w:rsid w:val="3B5A7DF6"/>
    <w:rsid w:val="528E3E56"/>
    <w:rsid w:val="585359AD"/>
    <w:rsid w:val="5D980449"/>
    <w:rsid w:val="6D3419CE"/>
    <w:rsid w:val="6DD86DA0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2024-03-01T06:24:08Z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C6394ACE363E425FAF672A1C20ED199D</vt:lpwstr>
  </property>
</Properties>
</file>