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关于峨眉山市供销合作社联合社2024年预算编制的说明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20C568F9"/>
    <w:rsid w:val="21257837"/>
    <w:rsid w:val="319F176C"/>
    <w:rsid w:val="328448F2"/>
    <w:rsid w:val="528E3E56"/>
    <w:rsid w:val="585359AD"/>
    <w:rsid w:val="5D980449"/>
    <w:rsid w:val="70543DD8"/>
    <w:rsid w:val="7ED0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2024-02-04T06:05:24Z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B31DADC3934F4303916F65553A713FDC</vt:lpwstr>
  </property>
</Properties>
</file>