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DD" w:rsidRDefault="00650F8E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>
        <w:rPr>
          <w:rStyle w:val="1Char"/>
          <w:rFonts w:ascii="黑体" w:eastAsia="黑体" w:hAnsi="黑体" w:hint="eastAsia"/>
          <w:b/>
          <w:bCs/>
        </w:rPr>
        <w:t>概况</w:t>
      </w:r>
    </w:p>
    <w:p w:rsidR="00B706DD" w:rsidRDefault="00B706DD">
      <w:pPr>
        <w:widowControl/>
        <w:jc w:val="left"/>
        <w:rPr>
          <w:rFonts w:ascii="黑体" w:eastAsia="黑体"/>
          <w:sz w:val="32"/>
          <w:szCs w:val="32"/>
        </w:rPr>
      </w:pPr>
    </w:p>
    <w:p w:rsidR="00B706DD" w:rsidRDefault="00650F8E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B706DD" w:rsidRDefault="003A5BC8"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   </w:t>
      </w:r>
      <w:r w:rsidR="003B4FD8" w:rsidRPr="00DC749A">
        <w:rPr>
          <w:rFonts w:ascii="仿宋" w:eastAsia="仿宋" w:hAnsi="仿宋" w:hint="eastAsia"/>
          <w:bCs/>
          <w:color w:val="000000"/>
          <w:sz w:val="32"/>
          <w:szCs w:val="32"/>
        </w:rPr>
        <w:t>实施初中义务教育，促进基础教育发展，从事初中学历教育。</w:t>
      </w:r>
    </w:p>
    <w:p w:rsidR="00B706DD" w:rsidRDefault="00650F8E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B706DD" w:rsidRDefault="003B4FD8" w:rsidP="003B4F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峨眉山市双福镇初级中学校</w:t>
      </w:r>
      <w:r w:rsidR="00650F8E">
        <w:rPr>
          <w:rFonts w:ascii="仿宋" w:eastAsia="仿宋" w:hAnsi="仿宋" w:hint="eastAsia"/>
          <w:sz w:val="32"/>
          <w:szCs w:val="32"/>
        </w:rPr>
        <w:t>属于峨眉山市教育局部门下属的二级预算单位，下设独立编制机构1个，其中行政机构0个，参照公务员法管理的事业机构0个，其他事业机构1个。</w:t>
      </w:r>
    </w:p>
    <w:bookmarkEnd w:id="0"/>
    <w:bookmarkEnd w:id="1"/>
    <w:p w:rsidR="00B706DD" w:rsidRDefault="00B706DD"/>
    <w:p w:rsidR="00B706DD" w:rsidRPr="003B4FD8" w:rsidRDefault="00B706DD" w:rsidP="003B4FD8">
      <w:pPr>
        <w:pStyle w:val="a0"/>
        <w:spacing w:before="93"/>
      </w:pPr>
      <w:bookmarkStart w:id="2" w:name="_GoBack"/>
      <w:bookmarkEnd w:id="2"/>
    </w:p>
    <w:p w:rsidR="00B706DD" w:rsidRDefault="00B706DD" w:rsidP="003B4FD8">
      <w:pPr>
        <w:pStyle w:val="a0"/>
        <w:spacing w:before="93"/>
      </w:pPr>
    </w:p>
    <w:p w:rsidR="00B706DD" w:rsidRDefault="00B706DD" w:rsidP="003B4FD8">
      <w:pPr>
        <w:pStyle w:val="a0"/>
        <w:spacing w:before="93"/>
      </w:pPr>
    </w:p>
    <w:p w:rsidR="00B706DD" w:rsidRDefault="00650F8E" w:rsidP="003B4FD8">
      <w:pPr>
        <w:pStyle w:val="a0"/>
        <w:spacing w:before="93"/>
        <w:jc w:val="right"/>
      </w:pPr>
      <w:r>
        <w:rPr>
          <w:rFonts w:hint="eastAsia"/>
        </w:rPr>
        <w:t>峨眉山市</w:t>
      </w:r>
      <w:r w:rsidR="003B4FD8">
        <w:rPr>
          <w:rFonts w:hint="eastAsia"/>
        </w:rPr>
        <w:t>双福镇初级中学校</w:t>
      </w:r>
    </w:p>
    <w:p w:rsidR="00B706DD" w:rsidRDefault="00650F8E" w:rsidP="00B706DD">
      <w:pPr>
        <w:pStyle w:val="a0"/>
        <w:spacing w:before="93"/>
        <w:jc w:val="right"/>
      </w:pPr>
      <w:r>
        <w:rPr>
          <w:rFonts w:hint="eastAsia"/>
        </w:rPr>
        <w:t>2023年9月25日</w:t>
      </w:r>
    </w:p>
    <w:sectPr w:rsidR="00B706DD" w:rsidSect="00B7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1A" w:rsidRDefault="00813D1A" w:rsidP="003B4FD8">
      <w:r>
        <w:separator/>
      </w:r>
    </w:p>
  </w:endnote>
  <w:endnote w:type="continuationSeparator" w:id="1">
    <w:p w:rsidR="00813D1A" w:rsidRDefault="00813D1A" w:rsidP="003B4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1A" w:rsidRDefault="00813D1A" w:rsidP="003B4FD8">
      <w:r>
        <w:separator/>
      </w:r>
    </w:p>
  </w:footnote>
  <w:footnote w:type="continuationSeparator" w:id="1">
    <w:p w:rsidR="00813D1A" w:rsidRDefault="00813D1A" w:rsidP="003B4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1ZjhmYjM0MDVlMmI3Y2E4YmJmMDI4MGI0MjllMWUifQ=="/>
  </w:docVars>
  <w:rsids>
    <w:rsidRoot w:val="00F83923"/>
    <w:rsid w:val="001119B7"/>
    <w:rsid w:val="00391D6F"/>
    <w:rsid w:val="003A5BC8"/>
    <w:rsid w:val="003B4FD8"/>
    <w:rsid w:val="00622B2B"/>
    <w:rsid w:val="00650F8E"/>
    <w:rsid w:val="00813D1A"/>
    <w:rsid w:val="00B706DD"/>
    <w:rsid w:val="00F83923"/>
    <w:rsid w:val="00FE50C9"/>
    <w:rsid w:val="7C51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06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0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B706DD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B706D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B706D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B706DD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B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3B4FD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3B4F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2023-09-25T03:02:00Z</dcterms:created>
  <dcterms:modified xsi:type="dcterms:W3CDTF">2023-09-26T02:00:00Z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