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关于峨眉山市供销合作社联合社2022年部门预算编制的说明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6AB7812"/>
    <w:rsid w:val="30EE0030"/>
    <w:rsid w:val="319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2022-05-31T01:35:31Z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ABADA73A1B9D4192AA7BD0E7256BB3E9</vt:lpwstr>
  </property>
</Properties>
</file>