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关于峨眉山市教育技术装备站2022年部门预算编制的说明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36997FE0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2022-05-30T08:22:32Z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